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9E31D" w14:textId="77777777" w:rsidR="00A85179" w:rsidRPr="00D03041" w:rsidRDefault="00A85179" w:rsidP="00A85179">
      <w:pPr>
        <w:pStyle w:val="Heading2"/>
      </w:pPr>
      <w:bookmarkStart w:id="0" w:name="_Toc536778462"/>
      <w:bookmarkStart w:id="1" w:name="_Toc12461688"/>
      <w:bookmarkStart w:id="2" w:name="_Toc47720036"/>
      <w:r w:rsidRPr="00D03041">
        <w:t>Template: Strategic Plan</w:t>
      </w:r>
      <w:bookmarkEnd w:id="0"/>
      <w:bookmarkEnd w:id="1"/>
      <w:bookmarkEnd w:id="2"/>
      <w:r w:rsidRPr="00D03041">
        <w:t xml:space="preserve"> </w:t>
      </w:r>
    </w:p>
    <w:p w14:paraId="420A92E5" w14:textId="114A4F06" w:rsidR="00A85179" w:rsidRPr="00D03041" w:rsidRDefault="00A85179" w:rsidP="00A85179">
      <w:pPr>
        <w:jc w:val="center"/>
        <w:rPr>
          <w:rFonts w:cs="Arial"/>
        </w:rPr>
      </w:pPr>
      <w:r w:rsidRPr="00D03041">
        <w:rPr>
          <w:rFonts w:cs="Arial"/>
        </w:rPr>
        <w:t xml:space="preserve">(See Attachment H </w:t>
      </w:r>
      <w:r>
        <w:rPr>
          <w:rFonts w:cs="Arial"/>
        </w:rPr>
        <w:t xml:space="preserve">in the orientation packet </w:t>
      </w:r>
      <w:r w:rsidRPr="00D03041">
        <w:rPr>
          <w:rFonts w:cs="Arial"/>
        </w:rPr>
        <w:t>for a sample strategic plan.)</w:t>
      </w:r>
    </w:p>
    <w:p w14:paraId="2AB24059" w14:textId="77777777" w:rsidR="00A85179" w:rsidRPr="00D03041" w:rsidRDefault="00A85179" w:rsidP="00A85179">
      <w:pPr>
        <w:spacing w:after="80"/>
        <w:jc w:val="center"/>
        <w:rPr>
          <w:rFonts w:cstheme="minorBidi"/>
          <w:b/>
          <w:bCs/>
          <w:color w:val="17365D"/>
        </w:rPr>
      </w:pPr>
      <w:r w:rsidRPr="00D03041">
        <w:rPr>
          <w:rFonts w:cstheme="minorBidi"/>
          <w:b/>
          <w:bCs/>
          <w:color w:val="17365D"/>
        </w:rPr>
        <w:t>(CONSORTIUM NAME)</w:t>
      </w:r>
    </w:p>
    <w:p w14:paraId="135B520E" w14:textId="77777777" w:rsidR="00A85179" w:rsidRPr="00D03041" w:rsidRDefault="00A85179" w:rsidP="00A85179">
      <w:pPr>
        <w:spacing w:after="80"/>
        <w:jc w:val="center"/>
        <w:rPr>
          <w:rFonts w:cstheme="minorBidi"/>
          <w:b/>
          <w:bCs/>
          <w:color w:val="17365D"/>
        </w:rPr>
      </w:pPr>
      <w:r w:rsidRPr="00D03041">
        <w:rPr>
          <w:rFonts w:cstheme="minorBidi"/>
          <w:b/>
          <w:bCs/>
          <w:color w:val="17365D"/>
        </w:rPr>
        <w:t>(CITY, STATE)</w:t>
      </w:r>
    </w:p>
    <w:p w14:paraId="31678DA5" w14:textId="77777777" w:rsidR="00A85179" w:rsidRPr="00D03041" w:rsidRDefault="00A85179" w:rsidP="00A85179">
      <w:pPr>
        <w:spacing w:after="80"/>
        <w:jc w:val="center"/>
        <w:rPr>
          <w:rFonts w:cstheme="minorBidi"/>
          <w:b/>
          <w:bCs/>
          <w:color w:val="17365D"/>
        </w:rPr>
      </w:pPr>
      <w:r w:rsidRPr="00D03041">
        <w:rPr>
          <w:rFonts w:cstheme="minorBidi"/>
          <w:b/>
          <w:bCs/>
          <w:color w:val="17365D"/>
        </w:rPr>
        <w:t>(DATE)</w:t>
      </w:r>
    </w:p>
    <w:p w14:paraId="6CB1D35F" w14:textId="77777777" w:rsidR="00A85179" w:rsidRPr="00D03041" w:rsidRDefault="00A85179" w:rsidP="00A85179">
      <w:pPr>
        <w:rPr>
          <w:rFonts w:ascii="Times New Roman" w:hAnsi="Times New Roman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9"/>
        <w:gridCol w:w="1800"/>
        <w:gridCol w:w="6091"/>
      </w:tblGrid>
      <w:tr w:rsidR="00A85179" w:rsidRPr="00D03041" w14:paraId="28BBCD2B" w14:textId="77777777" w:rsidTr="009100D4">
        <w:tc>
          <w:tcPr>
            <w:tcW w:w="2189" w:type="dxa"/>
            <w:shd w:val="clear" w:color="auto" w:fill="D9D9D9" w:themeFill="background1" w:themeFillShade="D9"/>
          </w:tcPr>
          <w:p w14:paraId="7D06DAF2" w14:textId="77777777" w:rsidR="00A85179" w:rsidRPr="00D03041" w:rsidRDefault="00A85179" w:rsidP="009100D4">
            <w:pPr>
              <w:autoSpaceDE w:val="0"/>
              <w:autoSpaceDN w:val="0"/>
              <w:adjustRightInd w:val="0"/>
              <w:spacing w:before="120" w:after="120"/>
              <w:rPr>
                <w:rFonts w:cstheme="minorBidi"/>
              </w:rPr>
            </w:pPr>
            <w:r w:rsidRPr="00D03041">
              <w:rPr>
                <w:rFonts w:cstheme="minorBidi"/>
              </w:rPr>
              <w:t>Grantee Organization</w:t>
            </w:r>
          </w:p>
        </w:tc>
        <w:tc>
          <w:tcPr>
            <w:tcW w:w="7891" w:type="dxa"/>
            <w:gridSpan w:val="2"/>
            <w:shd w:val="clear" w:color="auto" w:fill="auto"/>
          </w:tcPr>
          <w:p w14:paraId="0B0A6470" w14:textId="77777777" w:rsidR="00A85179" w:rsidRPr="00D03041" w:rsidRDefault="00A85179" w:rsidP="009100D4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A85179" w:rsidRPr="00D03041" w14:paraId="632A944F" w14:textId="77777777" w:rsidTr="009100D4">
        <w:tc>
          <w:tcPr>
            <w:tcW w:w="2189" w:type="dxa"/>
            <w:shd w:val="clear" w:color="auto" w:fill="D9D9D9" w:themeFill="background1" w:themeFillShade="D9"/>
          </w:tcPr>
          <w:p w14:paraId="47BAB21A" w14:textId="77777777" w:rsidR="00A85179" w:rsidRPr="00D03041" w:rsidRDefault="00A85179" w:rsidP="009100D4">
            <w:pPr>
              <w:autoSpaceDE w:val="0"/>
              <w:autoSpaceDN w:val="0"/>
              <w:adjustRightInd w:val="0"/>
              <w:spacing w:before="120" w:after="120"/>
              <w:rPr>
                <w:rFonts w:cstheme="minorBidi"/>
                <w:color w:val="FF0000"/>
              </w:rPr>
            </w:pPr>
            <w:r w:rsidRPr="00D03041">
              <w:rPr>
                <w:rFonts w:cstheme="minorBidi"/>
              </w:rPr>
              <w:t>Grant Number</w:t>
            </w:r>
          </w:p>
        </w:tc>
        <w:tc>
          <w:tcPr>
            <w:tcW w:w="7891" w:type="dxa"/>
            <w:gridSpan w:val="2"/>
            <w:shd w:val="clear" w:color="auto" w:fill="auto"/>
          </w:tcPr>
          <w:p w14:paraId="604F7439" w14:textId="77777777" w:rsidR="00A85179" w:rsidRPr="00D03041" w:rsidRDefault="00A85179" w:rsidP="009100D4">
            <w:pPr>
              <w:spacing w:before="120" w:after="120"/>
              <w:rPr>
                <w:rFonts w:cstheme="minorHAnsi"/>
              </w:rPr>
            </w:pPr>
          </w:p>
        </w:tc>
      </w:tr>
      <w:tr w:rsidR="00A85179" w:rsidRPr="00D03041" w14:paraId="21E07652" w14:textId="77777777" w:rsidTr="009100D4">
        <w:tc>
          <w:tcPr>
            <w:tcW w:w="2189" w:type="dxa"/>
            <w:shd w:val="clear" w:color="auto" w:fill="D9D9D9" w:themeFill="background1" w:themeFillShade="D9"/>
          </w:tcPr>
          <w:p w14:paraId="73888039" w14:textId="77777777" w:rsidR="00A85179" w:rsidRPr="00D03041" w:rsidRDefault="00A85179" w:rsidP="009100D4">
            <w:pPr>
              <w:autoSpaceDE w:val="0"/>
              <w:autoSpaceDN w:val="0"/>
              <w:adjustRightInd w:val="0"/>
              <w:spacing w:before="120" w:after="120"/>
              <w:rPr>
                <w:rFonts w:cstheme="minorBidi"/>
              </w:rPr>
            </w:pPr>
            <w:r w:rsidRPr="00D03041">
              <w:rPr>
                <w:rFonts w:cstheme="minorBidi"/>
              </w:rPr>
              <w:t>Address</w:t>
            </w:r>
          </w:p>
        </w:tc>
        <w:tc>
          <w:tcPr>
            <w:tcW w:w="7891" w:type="dxa"/>
            <w:gridSpan w:val="2"/>
            <w:shd w:val="clear" w:color="auto" w:fill="auto"/>
          </w:tcPr>
          <w:p w14:paraId="56AC0FA1" w14:textId="77777777" w:rsidR="00A85179" w:rsidRPr="00D03041" w:rsidRDefault="00A85179" w:rsidP="009100D4">
            <w:pPr>
              <w:spacing w:before="120" w:after="120"/>
              <w:rPr>
                <w:rFonts w:cstheme="minorHAnsi"/>
              </w:rPr>
            </w:pPr>
          </w:p>
        </w:tc>
      </w:tr>
      <w:tr w:rsidR="00A85179" w:rsidRPr="00D03041" w14:paraId="6CFA9692" w14:textId="77777777" w:rsidTr="009100D4">
        <w:tc>
          <w:tcPr>
            <w:tcW w:w="2189" w:type="dxa"/>
            <w:shd w:val="clear" w:color="auto" w:fill="D9D9D9" w:themeFill="background1" w:themeFillShade="D9"/>
          </w:tcPr>
          <w:p w14:paraId="3B27F1AB" w14:textId="77777777" w:rsidR="00A85179" w:rsidRPr="00D03041" w:rsidRDefault="00A85179" w:rsidP="009100D4">
            <w:pPr>
              <w:autoSpaceDE w:val="0"/>
              <w:autoSpaceDN w:val="0"/>
              <w:adjustRightInd w:val="0"/>
              <w:spacing w:before="120" w:after="120"/>
              <w:rPr>
                <w:rFonts w:cstheme="minorBidi"/>
              </w:rPr>
            </w:pPr>
            <w:r w:rsidRPr="00D03041">
              <w:rPr>
                <w:rFonts w:cstheme="minorBidi"/>
              </w:rPr>
              <w:t>Service Area</w:t>
            </w:r>
          </w:p>
        </w:tc>
        <w:tc>
          <w:tcPr>
            <w:tcW w:w="7891" w:type="dxa"/>
            <w:gridSpan w:val="2"/>
            <w:shd w:val="clear" w:color="auto" w:fill="auto"/>
          </w:tcPr>
          <w:p w14:paraId="066F0AB6" w14:textId="77777777" w:rsidR="00A85179" w:rsidRPr="00D03041" w:rsidRDefault="00A85179" w:rsidP="009100D4">
            <w:pPr>
              <w:spacing w:before="120" w:after="120"/>
              <w:rPr>
                <w:rFonts w:cstheme="minorHAnsi"/>
              </w:rPr>
            </w:pPr>
          </w:p>
        </w:tc>
      </w:tr>
      <w:tr w:rsidR="00A85179" w:rsidRPr="00D03041" w14:paraId="357A6E32" w14:textId="77777777" w:rsidTr="009100D4">
        <w:trPr>
          <w:trHeight w:val="459"/>
        </w:trPr>
        <w:tc>
          <w:tcPr>
            <w:tcW w:w="2189" w:type="dxa"/>
            <w:vMerge w:val="restart"/>
            <w:shd w:val="clear" w:color="auto" w:fill="D9D9D9" w:themeFill="background1" w:themeFillShade="D9"/>
          </w:tcPr>
          <w:p w14:paraId="646F508E" w14:textId="77777777" w:rsidR="00A85179" w:rsidRPr="00D03041" w:rsidRDefault="00A85179" w:rsidP="009100D4">
            <w:pPr>
              <w:autoSpaceDE w:val="0"/>
              <w:autoSpaceDN w:val="0"/>
              <w:adjustRightInd w:val="0"/>
              <w:spacing w:before="120" w:after="120"/>
              <w:rPr>
                <w:rFonts w:cstheme="minorBidi"/>
              </w:rPr>
            </w:pPr>
            <w:r w:rsidRPr="00D03041">
              <w:rPr>
                <w:rFonts w:cstheme="minorBidi"/>
              </w:rPr>
              <w:t xml:space="preserve">Project Director </w:t>
            </w:r>
          </w:p>
          <w:p w14:paraId="1D72389F" w14:textId="77777777" w:rsidR="00A85179" w:rsidRPr="00D03041" w:rsidRDefault="00A85179" w:rsidP="009100D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41F2E7DB" w14:textId="77777777" w:rsidR="00A85179" w:rsidRPr="00D03041" w:rsidRDefault="00A85179" w:rsidP="009100D4">
            <w:pPr>
              <w:spacing w:before="120" w:after="120"/>
              <w:rPr>
                <w:rFonts w:cstheme="minorBidi"/>
              </w:rPr>
            </w:pPr>
            <w:r w:rsidRPr="00D03041">
              <w:rPr>
                <w:rFonts w:cstheme="minorBidi"/>
              </w:rPr>
              <w:t>Name:</w:t>
            </w:r>
          </w:p>
        </w:tc>
        <w:tc>
          <w:tcPr>
            <w:tcW w:w="6091" w:type="dxa"/>
            <w:shd w:val="clear" w:color="auto" w:fill="auto"/>
          </w:tcPr>
          <w:p w14:paraId="1EB589F6" w14:textId="77777777" w:rsidR="00A85179" w:rsidRPr="00D03041" w:rsidRDefault="00A85179" w:rsidP="009100D4">
            <w:pPr>
              <w:spacing w:before="120" w:after="120"/>
              <w:rPr>
                <w:rFonts w:cstheme="minorHAnsi"/>
              </w:rPr>
            </w:pPr>
          </w:p>
        </w:tc>
      </w:tr>
      <w:tr w:rsidR="00A85179" w:rsidRPr="00D03041" w14:paraId="52EFB6F7" w14:textId="77777777" w:rsidTr="009100D4">
        <w:trPr>
          <w:trHeight w:val="457"/>
        </w:trPr>
        <w:tc>
          <w:tcPr>
            <w:tcW w:w="2189" w:type="dxa"/>
            <w:vMerge/>
            <w:shd w:val="clear" w:color="auto" w:fill="D9D9D9"/>
          </w:tcPr>
          <w:p w14:paraId="34E2471C" w14:textId="77777777" w:rsidR="00A85179" w:rsidRPr="00D03041" w:rsidRDefault="00A85179" w:rsidP="009100D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67CED9EE" w14:textId="77777777" w:rsidR="00A85179" w:rsidRPr="00D03041" w:rsidRDefault="00A85179" w:rsidP="009100D4">
            <w:pPr>
              <w:spacing w:before="120" w:after="120"/>
              <w:rPr>
                <w:rFonts w:cstheme="minorBidi"/>
              </w:rPr>
            </w:pPr>
            <w:r w:rsidRPr="00D03041">
              <w:rPr>
                <w:rFonts w:cstheme="minorBidi"/>
              </w:rPr>
              <w:t>Title:</w:t>
            </w:r>
          </w:p>
        </w:tc>
        <w:tc>
          <w:tcPr>
            <w:tcW w:w="6091" w:type="dxa"/>
            <w:shd w:val="clear" w:color="auto" w:fill="auto"/>
          </w:tcPr>
          <w:p w14:paraId="058B7AB9" w14:textId="77777777" w:rsidR="00A85179" w:rsidRPr="00D03041" w:rsidRDefault="00A85179" w:rsidP="009100D4">
            <w:pPr>
              <w:spacing w:before="120" w:after="120"/>
              <w:rPr>
                <w:rFonts w:cstheme="minorHAnsi"/>
              </w:rPr>
            </w:pPr>
          </w:p>
        </w:tc>
      </w:tr>
      <w:tr w:rsidR="00A85179" w:rsidRPr="00D03041" w14:paraId="3670BD90" w14:textId="77777777" w:rsidTr="009100D4">
        <w:trPr>
          <w:trHeight w:val="457"/>
        </w:trPr>
        <w:tc>
          <w:tcPr>
            <w:tcW w:w="2189" w:type="dxa"/>
            <w:vMerge/>
            <w:shd w:val="clear" w:color="auto" w:fill="D9D9D9"/>
          </w:tcPr>
          <w:p w14:paraId="514AFE91" w14:textId="77777777" w:rsidR="00A85179" w:rsidRPr="00D03041" w:rsidRDefault="00A85179" w:rsidP="009100D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4514DC8A" w14:textId="77777777" w:rsidR="00A85179" w:rsidRPr="00D03041" w:rsidRDefault="00A85179" w:rsidP="009100D4">
            <w:pPr>
              <w:spacing w:before="120" w:after="120"/>
              <w:rPr>
                <w:rFonts w:cstheme="minorBidi"/>
              </w:rPr>
            </w:pPr>
            <w:r w:rsidRPr="00D03041">
              <w:rPr>
                <w:rFonts w:cstheme="minorBidi"/>
              </w:rPr>
              <w:t>Phone number:</w:t>
            </w:r>
          </w:p>
        </w:tc>
        <w:tc>
          <w:tcPr>
            <w:tcW w:w="6091" w:type="dxa"/>
            <w:shd w:val="clear" w:color="auto" w:fill="auto"/>
          </w:tcPr>
          <w:p w14:paraId="4C5D6822" w14:textId="77777777" w:rsidR="00A85179" w:rsidRPr="00D03041" w:rsidRDefault="00A85179" w:rsidP="009100D4">
            <w:pPr>
              <w:spacing w:before="120" w:after="120"/>
              <w:rPr>
                <w:rFonts w:cstheme="minorHAnsi"/>
              </w:rPr>
            </w:pPr>
          </w:p>
        </w:tc>
      </w:tr>
      <w:tr w:rsidR="00A85179" w:rsidRPr="00D03041" w14:paraId="0E2BE34F" w14:textId="77777777" w:rsidTr="009100D4">
        <w:trPr>
          <w:trHeight w:val="457"/>
        </w:trPr>
        <w:tc>
          <w:tcPr>
            <w:tcW w:w="2189" w:type="dxa"/>
            <w:vMerge/>
            <w:shd w:val="clear" w:color="auto" w:fill="D9D9D9"/>
          </w:tcPr>
          <w:p w14:paraId="1E2515A8" w14:textId="77777777" w:rsidR="00A85179" w:rsidRPr="00D03041" w:rsidRDefault="00A85179" w:rsidP="009100D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0FBC876E" w14:textId="77777777" w:rsidR="00A85179" w:rsidRPr="00D03041" w:rsidRDefault="00A85179" w:rsidP="009100D4">
            <w:pPr>
              <w:spacing w:before="120" w:after="120"/>
              <w:rPr>
                <w:rFonts w:cstheme="minorBidi"/>
              </w:rPr>
            </w:pPr>
            <w:r w:rsidRPr="00D03041">
              <w:rPr>
                <w:rFonts w:cstheme="minorBidi"/>
              </w:rPr>
              <w:t>Email address:</w:t>
            </w:r>
          </w:p>
        </w:tc>
        <w:tc>
          <w:tcPr>
            <w:tcW w:w="6091" w:type="dxa"/>
            <w:shd w:val="clear" w:color="auto" w:fill="auto"/>
          </w:tcPr>
          <w:p w14:paraId="4EA43FAE" w14:textId="77777777" w:rsidR="00A85179" w:rsidRPr="00D03041" w:rsidRDefault="00A85179" w:rsidP="009100D4">
            <w:pPr>
              <w:spacing w:before="120" w:after="120"/>
              <w:rPr>
                <w:rFonts w:cstheme="minorHAnsi"/>
              </w:rPr>
            </w:pPr>
          </w:p>
        </w:tc>
      </w:tr>
      <w:tr w:rsidR="00A85179" w:rsidRPr="00D03041" w14:paraId="3DE5F7F7" w14:textId="77777777" w:rsidTr="009100D4">
        <w:trPr>
          <w:trHeight w:val="130"/>
        </w:trPr>
        <w:tc>
          <w:tcPr>
            <w:tcW w:w="2189" w:type="dxa"/>
            <w:vMerge w:val="restart"/>
            <w:shd w:val="clear" w:color="auto" w:fill="D9D9D9" w:themeFill="background1" w:themeFillShade="D9"/>
          </w:tcPr>
          <w:p w14:paraId="44BC1328" w14:textId="77777777" w:rsidR="00A85179" w:rsidRPr="00D03041" w:rsidRDefault="00A85179" w:rsidP="009100D4">
            <w:pPr>
              <w:autoSpaceDE w:val="0"/>
              <w:autoSpaceDN w:val="0"/>
              <w:adjustRightInd w:val="0"/>
              <w:spacing w:before="120" w:after="120"/>
              <w:rPr>
                <w:rFonts w:cstheme="minorBidi"/>
              </w:rPr>
            </w:pPr>
            <w:r w:rsidRPr="00D03041">
              <w:rPr>
                <w:rFonts w:cstheme="minorBidi"/>
              </w:rPr>
              <w:t>Contributing Consortium Members and Stakeholders</w:t>
            </w:r>
          </w:p>
        </w:tc>
        <w:tc>
          <w:tcPr>
            <w:tcW w:w="7891" w:type="dxa"/>
            <w:gridSpan w:val="2"/>
            <w:shd w:val="clear" w:color="auto" w:fill="auto"/>
          </w:tcPr>
          <w:p w14:paraId="7E37CDFA" w14:textId="77777777" w:rsidR="00A85179" w:rsidRPr="00D03041" w:rsidRDefault="00A85179" w:rsidP="009100D4">
            <w:pPr>
              <w:spacing w:before="120" w:after="120"/>
              <w:rPr>
                <w:rFonts w:cstheme="minorHAnsi"/>
              </w:rPr>
            </w:pPr>
          </w:p>
        </w:tc>
      </w:tr>
      <w:tr w:rsidR="00A85179" w:rsidRPr="00D03041" w14:paraId="18013B1B" w14:textId="77777777" w:rsidTr="009100D4">
        <w:trPr>
          <w:trHeight w:val="130"/>
        </w:trPr>
        <w:tc>
          <w:tcPr>
            <w:tcW w:w="2189" w:type="dxa"/>
            <w:vMerge/>
            <w:shd w:val="clear" w:color="auto" w:fill="D9D9D9"/>
          </w:tcPr>
          <w:p w14:paraId="3A669A38" w14:textId="77777777" w:rsidR="00A85179" w:rsidRPr="00D03041" w:rsidRDefault="00A85179" w:rsidP="009100D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</w:p>
        </w:tc>
        <w:tc>
          <w:tcPr>
            <w:tcW w:w="7891" w:type="dxa"/>
            <w:gridSpan w:val="2"/>
            <w:shd w:val="clear" w:color="auto" w:fill="auto"/>
          </w:tcPr>
          <w:p w14:paraId="0D3727DF" w14:textId="77777777" w:rsidR="00A85179" w:rsidRPr="00D03041" w:rsidRDefault="00A85179" w:rsidP="009100D4">
            <w:pPr>
              <w:spacing w:before="120" w:after="120"/>
              <w:rPr>
                <w:rFonts w:cstheme="minorHAnsi"/>
              </w:rPr>
            </w:pPr>
          </w:p>
        </w:tc>
      </w:tr>
      <w:tr w:rsidR="00A85179" w:rsidRPr="00D03041" w14:paraId="44682C1D" w14:textId="77777777" w:rsidTr="009100D4">
        <w:trPr>
          <w:trHeight w:val="130"/>
        </w:trPr>
        <w:tc>
          <w:tcPr>
            <w:tcW w:w="2189" w:type="dxa"/>
            <w:vMerge/>
            <w:shd w:val="clear" w:color="auto" w:fill="D9D9D9"/>
          </w:tcPr>
          <w:p w14:paraId="02452AEB" w14:textId="77777777" w:rsidR="00A85179" w:rsidRPr="00D03041" w:rsidRDefault="00A85179" w:rsidP="009100D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</w:p>
        </w:tc>
        <w:tc>
          <w:tcPr>
            <w:tcW w:w="7891" w:type="dxa"/>
            <w:gridSpan w:val="2"/>
            <w:shd w:val="clear" w:color="auto" w:fill="auto"/>
          </w:tcPr>
          <w:p w14:paraId="328C1E03" w14:textId="77777777" w:rsidR="00A85179" w:rsidRPr="00D03041" w:rsidRDefault="00A85179" w:rsidP="009100D4">
            <w:pPr>
              <w:spacing w:before="120" w:after="120"/>
              <w:rPr>
                <w:rFonts w:cstheme="minorHAnsi"/>
              </w:rPr>
            </w:pPr>
          </w:p>
        </w:tc>
      </w:tr>
      <w:tr w:rsidR="00A85179" w:rsidRPr="00D03041" w14:paraId="487AA44E" w14:textId="77777777" w:rsidTr="009100D4">
        <w:trPr>
          <w:trHeight w:val="130"/>
        </w:trPr>
        <w:tc>
          <w:tcPr>
            <w:tcW w:w="2189" w:type="dxa"/>
            <w:vMerge/>
            <w:shd w:val="clear" w:color="auto" w:fill="D9D9D9"/>
          </w:tcPr>
          <w:p w14:paraId="6B7128E7" w14:textId="77777777" w:rsidR="00A85179" w:rsidRPr="00D03041" w:rsidRDefault="00A85179" w:rsidP="009100D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</w:p>
        </w:tc>
        <w:tc>
          <w:tcPr>
            <w:tcW w:w="7891" w:type="dxa"/>
            <w:gridSpan w:val="2"/>
            <w:shd w:val="clear" w:color="auto" w:fill="auto"/>
          </w:tcPr>
          <w:p w14:paraId="6F3B13FC" w14:textId="77777777" w:rsidR="00A85179" w:rsidRPr="00D03041" w:rsidRDefault="00A85179" w:rsidP="009100D4">
            <w:pPr>
              <w:spacing w:before="120" w:after="120"/>
              <w:rPr>
                <w:rFonts w:cstheme="minorHAnsi"/>
              </w:rPr>
            </w:pPr>
          </w:p>
        </w:tc>
      </w:tr>
      <w:tr w:rsidR="00A85179" w:rsidRPr="00D03041" w14:paraId="24DC09CE" w14:textId="77777777" w:rsidTr="009100D4">
        <w:trPr>
          <w:trHeight w:val="130"/>
        </w:trPr>
        <w:tc>
          <w:tcPr>
            <w:tcW w:w="2189" w:type="dxa"/>
            <w:vMerge/>
            <w:shd w:val="clear" w:color="auto" w:fill="D9D9D9"/>
          </w:tcPr>
          <w:p w14:paraId="23FE249F" w14:textId="77777777" w:rsidR="00A85179" w:rsidRPr="00D03041" w:rsidRDefault="00A85179" w:rsidP="009100D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891" w:type="dxa"/>
            <w:gridSpan w:val="2"/>
            <w:shd w:val="clear" w:color="auto" w:fill="auto"/>
          </w:tcPr>
          <w:p w14:paraId="67CFAAE5" w14:textId="77777777" w:rsidR="00A85179" w:rsidRPr="00D03041" w:rsidRDefault="00A85179" w:rsidP="009100D4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A85179" w:rsidRPr="00D03041" w14:paraId="0FB76A9F" w14:textId="77777777" w:rsidTr="009100D4">
        <w:trPr>
          <w:trHeight w:val="130"/>
        </w:trPr>
        <w:tc>
          <w:tcPr>
            <w:tcW w:w="2189" w:type="dxa"/>
            <w:vMerge/>
            <w:shd w:val="clear" w:color="auto" w:fill="D9D9D9"/>
          </w:tcPr>
          <w:p w14:paraId="2870EBEB" w14:textId="77777777" w:rsidR="00A85179" w:rsidRPr="00D03041" w:rsidRDefault="00A85179" w:rsidP="009100D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891" w:type="dxa"/>
            <w:gridSpan w:val="2"/>
            <w:shd w:val="clear" w:color="auto" w:fill="auto"/>
          </w:tcPr>
          <w:p w14:paraId="0F17662C" w14:textId="77777777" w:rsidR="00A85179" w:rsidRPr="00D03041" w:rsidRDefault="00A85179" w:rsidP="009100D4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A85179" w:rsidRPr="00D03041" w14:paraId="1A2BE957" w14:textId="77777777" w:rsidTr="009100D4">
        <w:trPr>
          <w:trHeight w:val="130"/>
        </w:trPr>
        <w:tc>
          <w:tcPr>
            <w:tcW w:w="2189" w:type="dxa"/>
            <w:vMerge/>
            <w:shd w:val="clear" w:color="auto" w:fill="D9D9D9"/>
          </w:tcPr>
          <w:p w14:paraId="0A8217ED" w14:textId="77777777" w:rsidR="00A85179" w:rsidRPr="00D03041" w:rsidRDefault="00A85179" w:rsidP="009100D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891" w:type="dxa"/>
            <w:gridSpan w:val="2"/>
            <w:shd w:val="clear" w:color="auto" w:fill="auto"/>
          </w:tcPr>
          <w:p w14:paraId="3BDCA17C" w14:textId="77777777" w:rsidR="00A85179" w:rsidRPr="00D03041" w:rsidRDefault="00A85179" w:rsidP="009100D4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A85179" w:rsidRPr="00D03041" w14:paraId="49488824" w14:textId="77777777" w:rsidTr="009100D4">
        <w:trPr>
          <w:trHeight w:val="130"/>
        </w:trPr>
        <w:tc>
          <w:tcPr>
            <w:tcW w:w="2189" w:type="dxa"/>
            <w:vMerge/>
            <w:shd w:val="clear" w:color="auto" w:fill="D9D9D9"/>
          </w:tcPr>
          <w:p w14:paraId="21A37989" w14:textId="77777777" w:rsidR="00A85179" w:rsidRPr="00D03041" w:rsidRDefault="00A85179" w:rsidP="009100D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891" w:type="dxa"/>
            <w:gridSpan w:val="2"/>
            <w:shd w:val="clear" w:color="auto" w:fill="auto"/>
          </w:tcPr>
          <w:p w14:paraId="177A48D3" w14:textId="77777777" w:rsidR="00A85179" w:rsidRPr="00D03041" w:rsidRDefault="00A85179" w:rsidP="009100D4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7E9B9D79" w14:textId="77777777" w:rsidR="00A85179" w:rsidRPr="00D03041" w:rsidRDefault="00A85179" w:rsidP="00A85179">
      <w:pPr>
        <w:rPr>
          <w:rFonts w:cs="Arial"/>
          <w:color w:val="2F5496" w:themeColor="accent1" w:themeShade="BF"/>
        </w:rPr>
      </w:pPr>
      <w:r w:rsidRPr="00D03041">
        <w:rPr>
          <w:rFonts w:cs="Arial"/>
          <w:color w:val="2F5496" w:themeColor="accent1" w:themeShade="BF"/>
        </w:rPr>
        <w:br w:type="page"/>
      </w:r>
    </w:p>
    <w:p w14:paraId="32F52757" w14:textId="77777777" w:rsidR="00A85179" w:rsidRPr="00D03041" w:rsidRDefault="00A85179" w:rsidP="00A85179">
      <w:pPr>
        <w:pStyle w:val="ListParagraph"/>
        <w:numPr>
          <w:ilvl w:val="0"/>
          <w:numId w:val="1"/>
        </w:numPr>
        <w:spacing w:before="120"/>
        <w:rPr>
          <w:rFonts w:cs="Arial"/>
          <w:b/>
          <w:bCs/>
        </w:rPr>
      </w:pPr>
      <w:r w:rsidRPr="00D03041">
        <w:rPr>
          <w:rFonts w:cs="Arial"/>
          <w:b/>
          <w:bCs/>
        </w:rPr>
        <w:lastRenderedPageBreak/>
        <w:t>Vision</w:t>
      </w:r>
    </w:p>
    <w:p w14:paraId="01F2FC2B" w14:textId="77777777" w:rsidR="00A85179" w:rsidRPr="00D03041" w:rsidRDefault="00A85179" w:rsidP="00A85179">
      <w:pPr>
        <w:pStyle w:val="ListParagraph"/>
        <w:spacing w:before="120"/>
        <w:rPr>
          <w:rFonts w:cs="Arial"/>
        </w:rPr>
      </w:pPr>
      <w:r w:rsidRPr="00D03041">
        <w:rPr>
          <w:rFonts w:cs="Arial"/>
        </w:rPr>
        <w:t>A simple statement of the ideal state to be achieved.</w:t>
      </w:r>
    </w:p>
    <w:p w14:paraId="61C09CA4" w14:textId="77777777" w:rsidR="00A85179" w:rsidRPr="00D03041" w:rsidRDefault="00A85179" w:rsidP="00A85179">
      <w:pPr>
        <w:pStyle w:val="ListParagraph"/>
        <w:spacing w:before="120"/>
        <w:rPr>
          <w:rFonts w:cs="Arial"/>
        </w:rPr>
      </w:pPr>
      <w:r w:rsidRPr="00D0304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CF5BC" wp14:editId="4EDC1752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915025" cy="5143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A579C4" w14:textId="77777777" w:rsidR="00A85179" w:rsidRDefault="00A85179" w:rsidP="00A851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CF5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.55pt;width:465.75pt;height:4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13ZUwIAALIEAAAOAAAAZHJzL2Uyb0RvYy54bWysVE1vGjEQvVfqf7B8LwsU0gaxRJSIqlKU&#10;RIIqZ+P1wqpej2sbdumv77P5CA09VeVgxjPjNzNvZnZ819aa7ZTzFZmc9zpdzpSRVFRmnfPvy/mH&#10;z5z5IEwhNBmV873y/G7y/t24sSPVpw3pQjkGEONHjc35JgQ7yjIvN6oWvkNWGRhLcrUIuLp1VjjR&#10;AL3WWb/bvckacoV1JJX30N4fjHyS8MtSyfBUll4FpnOO3EI6XTpX8cwmYzFaO2E3lTymIf4hi1pU&#10;BkHPUPciCLZ11RVUXUlHnsrQkVRnVJaVVKkGVNPrvqlmsRFWpVpAjrdnmvz/g5WPu2fHqiLnfc6M&#10;qNGipWoD+0It60d2GutHcFpYuIUWanT5pPdQxqLb0tXxH+Uw2MHz/sxtBJNQDm97w25/yJmEbdgb&#10;fBwm8rPX19b58FVRzaKQc4feJUrF7sEHZALXk0sM5klXxbzSOl32fqYd2wm0GdNRUMOZFj5AmfN5&#10;+sWkAfHHM21Yk/ObmMsVZIx1xlxpIX9cIwBPG8BGkg5kRCm0q/bI3IqKPYhzdBg8b+W8Au4DUnsW&#10;DpMGrrA94QlHqQnJ0FHibEPu19/00R8DACtnDSY35/7nVjiFir8ZjMZtbzCIo54ug+GnPi7u0rK6&#10;tJhtPSOw1sOeWpnE6B/0SSwd1S9YsmmMCpMwErFzHk7iLBz2CUsq1XSanDDcVoQHs7AyQkdyI5/L&#10;9kU4e2xwwGg80mnGxehNnw++8aWh6TZQWaUhiAQfWD3yjsVIjT0ucdy8y3vyev3UTH4DAAD//wMA&#10;UEsDBBQABgAIAAAAIQDFe2gG2gAAAAUBAAAPAAAAZHJzL2Rvd25yZXYueG1sTI/BTsMwEETvSP0H&#10;aytxo06KQGmIU1WVOCJE6AFurr0khngdxW4a+vUsJzjuzGjmbbWdfS8mHKMLpCBfZSCQTLCOWgWH&#10;18ebAkRMmqzuA6GCb4ywrRdXlS5tONMLTk1qBZdQLLWCLqWhlDKaDr2OqzAgsfcRRq8Tn2Mr7ajP&#10;XO57uc6ye+m1I17o9ID7Ds1Xc/IKLL0FMu/u6eKoMW5zeS4+zaTU9XLePYBIOKe/MPziMzrUzHQM&#10;J7JR9Ar4kcRqDoLNzW1+B+KooFjnIOtK/qevfwAAAP//AwBQSwECLQAUAAYACAAAACEAtoM4kv4A&#10;AADhAQAAEwAAAAAAAAAAAAAAAAAAAAAAW0NvbnRlbnRfVHlwZXNdLnhtbFBLAQItABQABgAIAAAA&#10;IQA4/SH/1gAAAJQBAAALAAAAAAAAAAAAAAAAAC8BAABfcmVscy8ucmVsc1BLAQItABQABgAIAAAA&#10;IQBAI13ZUwIAALIEAAAOAAAAAAAAAAAAAAAAAC4CAABkcnMvZTJvRG9jLnhtbFBLAQItABQABgAI&#10;AAAAIQDFe2gG2gAAAAUBAAAPAAAAAAAAAAAAAAAAAK0EAABkcnMvZG93bnJldi54bWxQSwUGAAAA&#10;AAQABADzAAAAtAUAAAAA&#10;" fillcolor="window" strokeweight=".5pt">
                <v:textbox>
                  <w:txbxContent>
                    <w:p w14:paraId="7BA579C4" w14:textId="77777777" w:rsidR="00A85179" w:rsidRDefault="00A85179" w:rsidP="00A85179"/>
                  </w:txbxContent>
                </v:textbox>
                <w10:wrap anchorx="margin"/>
              </v:shape>
            </w:pict>
          </mc:Fallback>
        </mc:AlternateContent>
      </w:r>
    </w:p>
    <w:p w14:paraId="35462110" w14:textId="77777777" w:rsidR="00A85179" w:rsidRPr="00D03041" w:rsidRDefault="00A85179" w:rsidP="00A85179">
      <w:pPr>
        <w:pStyle w:val="ListParagraph"/>
        <w:spacing w:before="120"/>
        <w:rPr>
          <w:rFonts w:cs="Arial"/>
        </w:rPr>
      </w:pPr>
    </w:p>
    <w:p w14:paraId="5E6F395A" w14:textId="77777777" w:rsidR="00A85179" w:rsidRPr="00D03041" w:rsidRDefault="00A85179" w:rsidP="00A85179">
      <w:pPr>
        <w:pStyle w:val="ListParagraph"/>
        <w:spacing w:before="120"/>
        <w:rPr>
          <w:rFonts w:cs="Arial"/>
        </w:rPr>
      </w:pPr>
    </w:p>
    <w:p w14:paraId="6BF82A07" w14:textId="77777777" w:rsidR="00A85179" w:rsidRPr="00D03041" w:rsidRDefault="00A85179" w:rsidP="00A85179">
      <w:pPr>
        <w:pStyle w:val="ListParagraph"/>
        <w:spacing w:before="120"/>
        <w:rPr>
          <w:rFonts w:cs="Arial"/>
        </w:rPr>
      </w:pPr>
    </w:p>
    <w:p w14:paraId="2A7143CF" w14:textId="77777777" w:rsidR="00A85179" w:rsidRPr="00D03041" w:rsidRDefault="00A85179" w:rsidP="00A85179">
      <w:pPr>
        <w:pStyle w:val="ListParagraph"/>
        <w:numPr>
          <w:ilvl w:val="0"/>
          <w:numId w:val="1"/>
        </w:numPr>
        <w:spacing w:before="120"/>
        <w:rPr>
          <w:rFonts w:cs="Arial"/>
          <w:b/>
          <w:bCs/>
        </w:rPr>
      </w:pPr>
      <w:r w:rsidRPr="00D03041">
        <w:rPr>
          <w:rFonts w:cs="Arial"/>
          <w:b/>
          <w:bCs/>
        </w:rPr>
        <w:t>Mission</w:t>
      </w:r>
    </w:p>
    <w:p w14:paraId="56431A04" w14:textId="77777777" w:rsidR="00A85179" w:rsidRPr="00D03041" w:rsidRDefault="00A85179" w:rsidP="00A85179">
      <w:pPr>
        <w:pStyle w:val="ListParagraph"/>
        <w:spacing w:before="120"/>
        <w:rPr>
          <w:rFonts w:cs="Arial"/>
        </w:rPr>
      </w:pPr>
      <w:r w:rsidRPr="00D03041">
        <w:rPr>
          <w:rFonts w:cs="Arial"/>
        </w:rPr>
        <w:t>Include the mission of the consortium.</w:t>
      </w:r>
    </w:p>
    <w:p w14:paraId="6749DFAC" w14:textId="77777777" w:rsidR="00A85179" w:rsidRPr="00D03041" w:rsidRDefault="00A85179" w:rsidP="00A85179">
      <w:pPr>
        <w:pStyle w:val="ListParagraph"/>
        <w:spacing w:before="120"/>
        <w:rPr>
          <w:rFonts w:cs="Arial"/>
        </w:rPr>
      </w:pPr>
      <w:r w:rsidRPr="00D0304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77F73" wp14:editId="3F6156BD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915025" cy="5143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60D39E" w14:textId="77777777" w:rsidR="00A85179" w:rsidRDefault="00A85179" w:rsidP="00A851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77F73" id="Text Box 3" o:spid="_x0000_s1027" type="#_x0000_t202" style="position:absolute;left:0;text-align:left;margin-left:414.55pt;margin-top:.85pt;width:465.75pt;height:40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VrZVQIAALkEAAAOAAAAZHJzL2Uyb0RvYy54bWysVE1v2zAMvQ/YfxB0X53Prg3iFFmKDAOK&#10;tkAy9KzIcmJMFjVJiZ39+j0pH83anYbloFAk9Ug+kh7ftbVmO+V8RSbn3asOZ8pIKiqzzvn35fzT&#10;DWc+CFMITUblfK88v5t8/DBu7Ej1aEO6UI4BxPhRY3O+CcGOsszLjaqFvyKrDIwluVoEXN06K5xo&#10;gF7rrNfpXGcNucI6ksp7aO8PRj5J+GWpZHgqS68C0zlHbiGdLp2reGaTsRitnbCbSh7TEP+QRS0q&#10;g6BnqHsRBNu66h1UXUlHnspwJanOqCwrqVINqKbbeVPNYiOsSrWAHG/PNPn/Bysfd8+OVUXO+5wZ&#10;UaNFS9UG9oVa1o/sNNaP4LSwcAst1OjySe+hjEW3pavjP8phsIPn/ZnbCCahHN52h53ekDMJ27A7&#10;6A8T+dnra+t8+KqoZlHIuUPvEqVi9+ADMoHrySUG86SrYl5pnS57P9OO7QTajOkoqOFMCx+gzPk8&#10;/WLSgPjjmTasyfl1zOUdZIx1xlxpIX+8RwCeNoCNJB3IiFJoV22i9EzUioo9+HN0mD9v5bwC/AMy&#10;fBYOAwfKsEThCUepCTnRUeJsQ+7X3/TRH3MAK2cNBjjn/udWOIXCvxlMyG13MIgTny6D4eceLu7S&#10;srq0mG09I5DXxbpamcToH/RJLB3VL9i1aYwKkzASsXMeTuIsHNYKuyrVdJqcMONWhAezsDJCR44j&#10;rcv2RTh77HPAhDzSadTF6E27D77xpaHpNlBZpVmIPB9YPdKP/Uj9Pe5yXMDLe/J6/eJMfgMAAP//&#10;AwBQSwMEFAAGAAgAAAAhACqHdFLaAAAABQEAAA8AAABkcnMvZG93bnJldi54bWxMj8FOwzAQRO9I&#10;/IO1SL1Rp62gaYhTISSOCJH2UG6uvSSGeB3Fbhr69SwnOO7MaOZtuZ18J0YcogukYDHPQCCZYB01&#10;Cva759scREyarO4CoYJvjLCtrq9KXdhwpjcc69QILqFYaAVtSn0hZTQteh3noUdi7yMMXic+h0ba&#10;QZ+53HdymWX30mtHvNDqHp9aNF/1ySuwdAhk3t3LxVFt3Obymn+aUanZzfT4ACLhlP7C8IvP6FAx&#10;0zGcyEbRKeBHEqtrEGxuVos7EEcF+XINsirlf/rqBwAA//8DAFBLAQItABQABgAIAAAAIQC2gziS&#10;/gAAAOEBAAATAAAAAAAAAAAAAAAAAAAAAABbQ29udGVudF9UeXBlc10ueG1sUEsBAi0AFAAGAAgA&#10;AAAhADj9If/WAAAAlAEAAAsAAAAAAAAAAAAAAAAALwEAAF9yZWxzLy5yZWxzUEsBAi0AFAAGAAgA&#10;AAAhAEvxWtlVAgAAuQQAAA4AAAAAAAAAAAAAAAAALgIAAGRycy9lMm9Eb2MueG1sUEsBAi0AFAAG&#10;AAgAAAAhACqHdFLaAAAABQEAAA8AAAAAAAAAAAAAAAAArwQAAGRycy9kb3ducmV2LnhtbFBLBQYA&#10;AAAABAAEAPMAAAC2BQAAAAA=&#10;" fillcolor="window" strokeweight=".5pt">
                <v:textbox>
                  <w:txbxContent>
                    <w:p w14:paraId="4660D39E" w14:textId="77777777" w:rsidR="00A85179" w:rsidRDefault="00A85179" w:rsidP="00A85179"/>
                  </w:txbxContent>
                </v:textbox>
                <w10:wrap anchorx="margin"/>
              </v:shape>
            </w:pict>
          </mc:Fallback>
        </mc:AlternateContent>
      </w:r>
    </w:p>
    <w:p w14:paraId="1816A99F" w14:textId="77777777" w:rsidR="00A85179" w:rsidRPr="00D03041" w:rsidRDefault="00A85179" w:rsidP="00A85179">
      <w:pPr>
        <w:pStyle w:val="ListParagraph"/>
        <w:spacing w:before="120"/>
        <w:rPr>
          <w:rFonts w:cs="Arial"/>
        </w:rPr>
      </w:pPr>
    </w:p>
    <w:p w14:paraId="3875EDF6" w14:textId="77777777" w:rsidR="00A85179" w:rsidRPr="00D03041" w:rsidRDefault="00A85179" w:rsidP="00A85179">
      <w:pPr>
        <w:pStyle w:val="ListParagraph"/>
        <w:spacing w:before="120"/>
        <w:rPr>
          <w:rFonts w:cs="Arial"/>
        </w:rPr>
      </w:pPr>
    </w:p>
    <w:p w14:paraId="1F36CEDC" w14:textId="77777777" w:rsidR="00A85179" w:rsidRPr="00D03041" w:rsidRDefault="00A85179" w:rsidP="00A85179">
      <w:pPr>
        <w:pStyle w:val="ListParagraph"/>
        <w:spacing w:before="120"/>
        <w:rPr>
          <w:rFonts w:cs="Arial"/>
          <w:b/>
          <w:bCs/>
        </w:rPr>
      </w:pPr>
    </w:p>
    <w:p w14:paraId="14AA9542" w14:textId="77777777" w:rsidR="00A85179" w:rsidRPr="00D03041" w:rsidRDefault="00A85179" w:rsidP="00A85179">
      <w:pPr>
        <w:pStyle w:val="ListParagraph"/>
        <w:numPr>
          <w:ilvl w:val="0"/>
          <w:numId w:val="1"/>
        </w:numPr>
        <w:spacing w:before="120"/>
        <w:rPr>
          <w:rFonts w:cs="Arial"/>
          <w:b/>
          <w:bCs/>
        </w:rPr>
      </w:pPr>
      <w:r w:rsidRPr="00D03041">
        <w:rPr>
          <w:rFonts w:cs="Arial"/>
          <w:b/>
          <w:bCs/>
        </w:rPr>
        <w:t xml:space="preserve">Assessment Summary </w:t>
      </w:r>
    </w:p>
    <w:p w14:paraId="6F2CB574" w14:textId="77777777" w:rsidR="00A85179" w:rsidRPr="00D03041" w:rsidRDefault="00A85179" w:rsidP="00A85179">
      <w:pPr>
        <w:pStyle w:val="ListParagraph"/>
        <w:spacing w:before="120"/>
        <w:rPr>
          <w:rFonts w:cs="Arial"/>
        </w:rPr>
      </w:pPr>
      <w:bookmarkStart w:id="3" w:name="_Hlk47710388"/>
      <w:r w:rsidRPr="00D03041">
        <w:rPr>
          <w:rFonts w:cs="Arial"/>
        </w:rPr>
        <w:t>Briefly summarize the relevant data regarding the overall problem identified in your needs assessment.</w:t>
      </w:r>
    </w:p>
    <w:bookmarkEnd w:id="3"/>
    <w:p w14:paraId="213A10FD" w14:textId="77777777" w:rsidR="00A85179" w:rsidRPr="00D03041" w:rsidRDefault="00A85179" w:rsidP="00A85179">
      <w:pPr>
        <w:pStyle w:val="ListParagraph"/>
        <w:spacing w:before="120"/>
        <w:rPr>
          <w:rFonts w:cs="Arial"/>
        </w:rPr>
      </w:pPr>
      <w:r w:rsidRPr="00D0304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96329" wp14:editId="5E6DCED8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5915025" cy="5143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E66CAB" w14:textId="77777777" w:rsidR="00A85179" w:rsidRDefault="00A85179" w:rsidP="00A851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96329" id="Text Box 4" o:spid="_x0000_s1028" type="#_x0000_t202" style="position:absolute;left:0;text-align:left;margin-left:414.55pt;margin-top:-.05pt;width:465.75pt;height:40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+jqVgIAALkEAAAOAAAAZHJzL2Uyb0RvYy54bWysVE1vGjEQvVfqf7B8LwsU0gaxRJSIqlKU&#10;RIIqZ+P1wqpej2sbdumv77P5CA09VeVgxjPjNzNvZnZ819aa7ZTzFZmc9zpdzpSRVFRmnfPvy/mH&#10;z5z5IEwhNBmV873y/G7y/t24sSPVpw3pQjkGEONHjc35JgQ7yjIvN6oWvkNWGRhLcrUIuLp1VjjR&#10;AL3WWb/bvckacoV1JJX30N4fjHyS8MtSyfBUll4FpnOO3EI6XTpX8cwmYzFaO2E3lTymIf4hi1pU&#10;BkHPUPciCLZ11RVUXUlHnsrQkVRnVJaVVKkGVNPrvqlmsRFWpVpAjrdnmvz/g5WPu2fHqiLnA86M&#10;qNGipWoD+0ItG0R2GutHcFpYuIUWanT5pPdQxqLb0tXxH+Uw2MHz/sxtBJNQDm97w25/yJmEbdgb&#10;fBwm8rPX19b58FVRzaKQc4feJUrF7sEHZALXk0sM5klXxbzSOl32fqYd2wm0GdNRUMOZFj5AmfN5&#10;+sWkAfHHM21Yk/ObmMsVZIx1xlxpIX9cIwBPG8BGkg5kRCm0qzZR2j8RtaJiD/4cHebPWzmvAP+A&#10;DJ+Fw8CBMixReMJRakJOdJQ425D79Td99MccwMpZgwHOuf+5FU6h8G8GE3LbGwzixKfLYPipj4u7&#10;tKwuLWZbzwjk9bCuViYx+gd9EktH9Qt2bRqjwiSMROych5M4C4e1wq5KNZ0mJ8y4FeHBLKyM0JHj&#10;SOuyfRHOHvscMCGPdBp1MXrT7oNvfGloug1UVmkWIs8HVo/0Yz9Sf4+7HBfw8p68Xr84k98AAAD/&#10;/wMAUEsDBBQABgAIAAAAIQCwt84V2gAAAAUBAAAPAAAAZHJzL2Rvd25yZXYueG1sTI/BTsMwEETv&#10;SPyDtUjcWicgUBKyqRASR4QIPcDNtZfEbbyOYjcN/XrMCY6jGc28qTeLG8RMU7CeEfJ1BoJYe2O5&#10;Q9i+P68KECEqNmrwTAjfFGDTXF7UqjL+xG80t7ETqYRDpRD6GMdKyqB7ciqs/UicvC8/ORWTnDpp&#10;JnVK5W6QN1l2L52ynBZ6NdJTT/rQHh2C4Q/P+tO+nC232pbn12KvZ8Trq+XxAUSkJf6F4Rc/oUOT&#10;mHb+yCaIASEdiQirHEQyy9v8DsQOochKkE0t/9M3PwAAAP//AwBQSwECLQAUAAYACAAAACEAtoM4&#10;kv4AAADhAQAAEwAAAAAAAAAAAAAAAAAAAAAAW0NvbnRlbnRfVHlwZXNdLnhtbFBLAQItABQABgAI&#10;AAAAIQA4/SH/1gAAAJQBAAALAAAAAAAAAAAAAAAAAC8BAABfcmVscy8ucmVsc1BLAQItABQABgAI&#10;AAAAIQA4n+jqVgIAALkEAAAOAAAAAAAAAAAAAAAAAC4CAABkcnMvZTJvRG9jLnhtbFBLAQItABQA&#10;BgAIAAAAIQCwt84V2gAAAAUBAAAPAAAAAAAAAAAAAAAAALAEAABkcnMvZG93bnJldi54bWxQSwUG&#10;AAAAAAQABADzAAAAtwUAAAAA&#10;" fillcolor="window" strokeweight=".5pt">
                <v:textbox>
                  <w:txbxContent>
                    <w:p w14:paraId="10E66CAB" w14:textId="77777777" w:rsidR="00A85179" w:rsidRDefault="00A85179" w:rsidP="00A85179"/>
                  </w:txbxContent>
                </v:textbox>
                <w10:wrap anchorx="margin"/>
              </v:shape>
            </w:pict>
          </mc:Fallback>
        </mc:AlternateContent>
      </w:r>
    </w:p>
    <w:p w14:paraId="4BAA787A" w14:textId="77777777" w:rsidR="00A85179" w:rsidRPr="00D03041" w:rsidRDefault="00A85179" w:rsidP="00A85179">
      <w:pPr>
        <w:pStyle w:val="ListParagraph"/>
        <w:spacing w:before="120"/>
        <w:rPr>
          <w:rFonts w:cs="Arial"/>
        </w:rPr>
      </w:pPr>
    </w:p>
    <w:p w14:paraId="65DCAD7F" w14:textId="77777777" w:rsidR="00A85179" w:rsidRPr="00D03041" w:rsidRDefault="00A85179" w:rsidP="00A85179">
      <w:pPr>
        <w:pStyle w:val="ListParagraph"/>
        <w:spacing w:before="120"/>
        <w:rPr>
          <w:rFonts w:cs="Arial"/>
        </w:rPr>
      </w:pPr>
    </w:p>
    <w:p w14:paraId="5DF8BE6C" w14:textId="77777777" w:rsidR="00A85179" w:rsidRPr="00D03041" w:rsidRDefault="00A85179" w:rsidP="00A85179">
      <w:pPr>
        <w:pStyle w:val="ListParagraph"/>
        <w:spacing w:before="120"/>
        <w:rPr>
          <w:rFonts w:cs="Arial"/>
          <w:b/>
        </w:rPr>
      </w:pPr>
      <w:r w:rsidRPr="00D03041">
        <w:rPr>
          <w:rFonts w:cs="Arial"/>
          <w:b/>
        </w:rPr>
        <w:t xml:space="preserve">  </w:t>
      </w:r>
    </w:p>
    <w:p w14:paraId="2AAE148B" w14:textId="77777777" w:rsidR="00A85179" w:rsidRPr="00D03041" w:rsidRDefault="00A85179" w:rsidP="00A85179">
      <w:pPr>
        <w:pStyle w:val="ListParagraph"/>
        <w:numPr>
          <w:ilvl w:val="0"/>
          <w:numId w:val="1"/>
        </w:numPr>
        <w:spacing w:before="120"/>
        <w:rPr>
          <w:rFonts w:ascii="Arial Narrow" w:hAnsi="Arial Narrow" w:cs="Arial"/>
        </w:rPr>
      </w:pPr>
      <w:r w:rsidRPr="00D03041">
        <w:rPr>
          <w:rFonts w:cs="Arial"/>
          <w:b/>
          <w:bCs/>
        </w:rPr>
        <w:t xml:space="preserve">Problem Statement </w:t>
      </w:r>
    </w:p>
    <w:p w14:paraId="7356F421" w14:textId="77777777" w:rsidR="00A85179" w:rsidRPr="00D03041" w:rsidRDefault="00A85179" w:rsidP="00A85179">
      <w:pPr>
        <w:pStyle w:val="ListParagraph"/>
        <w:spacing w:before="120"/>
        <w:rPr>
          <w:rFonts w:cs="Arial"/>
        </w:rPr>
      </w:pPr>
      <w:r w:rsidRPr="00D03041">
        <w:rPr>
          <w:rFonts w:cs="Arial"/>
        </w:rPr>
        <w:t>Concisely describe the priority problem based on your assessment data.</w:t>
      </w:r>
    </w:p>
    <w:p w14:paraId="69E09BCF" w14:textId="77777777" w:rsidR="00A85179" w:rsidRPr="00D03041" w:rsidRDefault="00A85179" w:rsidP="00A85179">
      <w:pPr>
        <w:pStyle w:val="ListParagraph"/>
        <w:spacing w:before="120"/>
        <w:rPr>
          <w:rFonts w:cs="Arial"/>
        </w:rPr>
      </w:pPr>
      <w:r w:rsidRPr="00D0304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A52217" wp14:editId="1B199C3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915025" cy="5143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9B4BA9" w14:textId="77777777" w:rsidR="00A85179" w:rsidRDefault="00A85179" w:rsidP="00A851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52217" id="Text Box 5" o:spid="_x0000_s1029" type="#_x0000_t202" style="position:absolute;left:0;text-align:left;margin-left:414.55pt;margin-top:.75pt;width:465.75pt;height:40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6EOVgIAALkEAAAOAAAAZHJzL2Uyb0RvYy54bWysVE1v2zAMvQ/YfxB0X52kcdcGcYqsRYYB&#10;QVsgHXpWZLkxJouapMTOfv2elI9mzU7DclAoknokH0mPb7tGs41yviZT8P5FjzNlJJW1eS349+fZ&#10;p2vOfBCmFJqMKvhWeX47+fhh3NqRGtCKdKkcA4jxo9YWfBWCHWWZlyvVCH9BVhkYK3KNCLi616x0&#10;ogV6o7NBr3eVteRK60gq76G93xn5JOFXlZLhsaq8CkwXHLmFdLp0LuOZTcZi9OqEXdVyn4b4hywa&#10;URsEPULdiyDY2tVnUE0tHXmqwoWkJqOqqqVKNaCafu9dNYuVsCrVAnK8PdLk/x+sfNg8OVaXBc85&#10;M6JBi55VF9gX6lge2WmtH8FpYeEWOqjR5YPeQxmL7irXxH+Uw2AHz9sjtxFMQpnf9PPeAEEkbHl/&#10;eJkn8rO319b58FVRw6JQcIfeJUrFZu4DMoHrwSUG86TrclZrnS5bf6cd2wi0GdNRUsuZFj5AWfBZ&#10;+sWkAfHHM21YW/CrmMsZZIx1xFxqIX+cIwBPG8BGknZkRCl0yy5RenkgaknlFvw52s2ft3JWA36O&#10;DJ+Ew8CBMixReMRRaUJOtJc4W5H79Td99MccwMpZiwEuuP+5Fk6h8G8GE3LTHw7jxKfLMP88wMWd&#10;WpanFrNu7gjk9bGuViYx+gd9ECtHzQt2bRqjwiSMROyCh4N4F3ZrhV2VajpNTphxK8LcLKyM0JHj&#10;SOtz9yKc3fc5YEIe6DDqYvSu3Tvf+NLQdB2oqtMsRJ53rO7px36k/u53OS7g6T15vX1xJr8BAAD/&#10;/wMAUEsDBBQABgAIAAAAIQCwLlDX2gAAAAUBAAAPAAAAZHJzL2Rvd25yZXYueG1sTI9BT8MwDIXv&#10;SPsPkSdxYylDQ11pOiEkjgjRcYBblnhtRuNUTdaV/Xq807j5+VnvfS43k+/EiEN0gRTcLzIQSCZY&#10;R42Cz+3rXQ4iJk1Wd4FQwS9G2FSzm1IXNpzoA8c6NYJDKBZaQZtSX0gZTYtex0Xokdjbh8HrxHJo&#10;pB30icN9J5dZ9ii9dsQNre7xpUXzUx+9Aktfgcy3ezs7qo1bn9/zgxmVup1Pz08gEk7pegwXfEaH&#10;ipl24Ug2ik4BP5J4uwLB5vrhMuwU5MsVyKqU/+mrPwAAAP//AwBQSwECLQAUAAYACAAAACEAtoM4&#10;kv4AAADhAQAAEwAAAAAAAAAAAAAAAAAAAAAAW0NvbnRlbnRfVHlwZXNdLnhtbFBLAQItABQABgAI&#10;AAAAIQA4/SH/1gAAAJQBAAALAAAAAAAAAAAAAAAAAC8BAABfcmVscy8ucmVsc1BLAQItABQABgAI&#10;AAAAIQB6f6EOVgIAALkEAAAOAAAAAAAAAAAAAAAAAC4CAABkcnMvZTJvRG9jLnhtbFBLAQItABQA&#10;BgAIAAAAIQCwLlDX2gAAAAUBAAAPAAAAAAAAAAAAAAAAALAEAABkcnMvZG93bnJldi54bWxQSwUG&#10;AAAAAAQABADzAAAAtwUAAAAA&#10;" fillcolor="window" strokeweight=".5pt">
                <v:textbox>
                  <w:txbxContent>
                    <w:p w14:paraId="1F9B4BA9" w14:textId="77777777" w:rsidR="00A85179" w:rsidRDefault="00A85179" w:rsidP="00A85179"/>
                  </w:txbxContent>
                </v:textbox>
                <w10:wrap anchorx="margin"/>
              </v:shape>
            </w:pict>
          </mc:Fallback>
        </mc:AlternateContent>
      </w:r>
    </w:p>
    <w:p w14:paraId="68C63DEC" w14:textId="77777777" w:rsidR="00A85179" w:rsidRPr="00D03041" w:rsidRDefault="00A85179" w:rsidP="00A85179">
      <w:pPr>
        <w:pStyle w:val="ListParagraph"/>
        <w:spacing w:before="120"/>
        <w:rPr>
          <w:rFonts w:cs="Arial"/>
        </w:rPr>
      </w:pPr>
    </w:p>
    <w:p w14:paraId="18426BE4" w14:textId="77777777" w:rsidR="00A85179" w:rsidRPr="00D03041" w:rsidRDefault="00A85179" w:rsidP="00A85179">
      <w:pPr>
        <w:pStyle w:val="ListParagraph"/>
        <w:spacing w:before="120"/>
        <w:rPr>
          <w:rFonts w:cs="Arial"/>
        </w:rPr>
      </w:pPr>
    </w:p>
    <w:p w14:paraId="4731C58C" w14:textId="77777777" w:rsidR="00A85179" w:rsidRPr="00D03041" w:rsidRDefault="00A85179" w:rsidP="00A85179">
      <w:pPr>
        <w:pStyle w:val="ListParagraph"/>
        <w:spacing w:before="120"/>
        <w:rPr>
          <w:rFonts w:ascii="Arial Narrow" w:hAnsi="Arial Narrow" w:cs="Arial"/>
        </w:rPr>
      </w:pPr>
    </w:p>
    <w:p w14:paraId="5B745CC8" w14:textId="77777777" w:rsidR="00A85179" w:rsidRPr="00D03041" w:rsidRDefault="00A85179" w:rsidP="00A85179">
      <w:pPr>
        <w:pStyle w:val="ListParagraph"/>
        <w:numPr>
          <w:ilvl w:val="0"/>
          <w:numId w:val="1"/>
        </w:numPr>
        <w:spacing w:before="120"/>
        <w:rPr>
          <w:rFonts w:ascii="Arial Narrow" w:hAnsi="Arial Narrow" w:cs="Arial"/>
        </w:rPr>
      </w:pPr>
      <w:r w:rsidRPr="00D03041">
        <w:rPr>
          <w:rFonts w:cs="Arial"/>
          <w:b/>
          <w:bCs/>
        </w:rPr>
        <w:t xml:space="preserve">Target Population </w:t>
      </w:r>
    </w:p>
    <w:p w14:paraId="1A184517" w14:textId="77777777" w:rsidR="00A85179" w:rsidRPr="00D03041" w:rsidRDefault="00A85179" w:rsidP="00A85179">
      <w:pPr>
        <w:pStyle w:val="ListParagraph"/>
        <w:spacing w:before="120"/>
        <w:rPr>
          <w:rFonts w:cs="Arial"/>
        </w:rPr>
      </w:pPr>
      <w:r w:rsidRPr="00D03041">
        <w:rPr>
          <w:rFonts w:cs="Arial"/>
        </w:rPr>
        <w:t>Describe the individuals or groups most affected by the problems in your problem statement above.</w:t>
      </w:r>
    </w:p>
    <w:p w14:paraId="301F546E" w14:textId="77777777" w:rsidR="00A85179" w:rsidRPr="00D03041" w:rsidRDefault="00A85179" w:rsidP="00A85179">
      <w:pPr>
        <w:pStyle w:val="ListParagraph"/>
        <w:spacing w:before="120"/>
        <w:rPr>
          <w:rFonts w:cs="Arial"/>
        </w:rPr>
      </w:pPr>
      <w:r w:rsidRPr="00D0304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B4F09" wp14:editId="3B63F0AD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5915025" cy="514350"/>
                <wp:effectExtent l="0" t="0" r="28575" b="19050"/>
                <wp:wrapNone/>
                <wp:docPr id="9217848" name="Text Box 9217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206BCE" w14:textId="77777777" w:rsidR="00A85179" w:rsidRDefault="00A85179" w:rsidP="00A851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B4F09" id="Text Box 9217848" o:spid="_x0000_s1030" type="#_x0000_t202" style="position:absolute;left:0;text-align:left;margin-left:414.55pt;margin-top:2.5pt;width:465.75pt;height:40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neXAIAAMUEAAAOAAAAZHJzL2Uyb0RvYy54bWysVE1v2zAMvQ/YfxB0Xx1nST+COEXWIsOA&#10;oi2QDj0rspwYk0VNUmJnv35PyufanYbloFAk9Ug+kh7fdo1mG+V8Tabg+UWPM2UklbVZFvz7y+zT&#10;NWc+CFMKTUYVfKs8v518/DBu7Uj1aUW6VI4BxPhRawu+CsGOsszLlWqEvyCrDIwVuUYEXN0yK51o&#10;gd7orN/rXWYtudI6ksp7aO93Rj5J+FWlZHiqKq8C0wVHbiGdLp2LeGaTsRgtnbCrWu7TEP+QRSNq&#10;g6BHqHsRBFu7+h1UU0tHnqpwIanJqKpqqVINqCbvvalmvhJWpVpAjrdHmvz/g5WPm2fH6rLgN/38&#10;6nqAdhnRoFEvqgvsC3XsoAdTrfUjPJhbPAkdjOh4ZDDqPZSRgK5yTfxHaQx2cL498hwhJZTDm3zY&#10;6w85k7AN88HnYWpEdnptnQ9fFTUsCgV36GOiV2wefEBEuB5cYjBPui5ntdbpsvV32rGNQMsxKSW1&#10;nGnhA5QFn6VfTBoQfzzThrUFv4y5vIOMsY6YCy3kj/cIwNMGsCcyohS6RZfoHRyIWlC5BX+OdrPo&#10;rZzVgH9Ahs/CYfhAGRYqPOGoNCEn2kucrcj9+ps++mMmYOWsxTAX3P9cC6dQ+DeDabnJB4M4/eky&#10;GF71cXHnlsW5xaybOwJ5OVbXyiRG/6APYuWoecXeTWNUmISRiF3wcBDvwm7FsLdSTafJCfNuRXgw&#10;cysjdOQ40vrSvQpn930OmJBHOoy9GL1p9843vjQ0XQeq6jQLkecdq3v6sSupv/u9jst4fk9ep6/P&#10;5DcAAAD//wMAUEsDBBQABgAIAAAAIQDukkRk2gAAAAUBAAAPAAAAZHJzL2Rvd25yZXYueG1sTI/B&#10;TsMwEETvSPyDtUjcqFNQqzRkUyEkjggROMDNtZfEEK+r2E1Dv57lBKfVaEYzb+vtHAY10Zh8ZITl&#10;ogBFbKPz3CG8vjxclaBSNuzMEJkQvinBtjk/q03l4pGfaWpzp6SEU2UQ+pz3ldbJ9hRMWsQ9sXgf&#10;cQwmixw77UZzlPIw6OuiWOtgPMtCb/Z035P9ag8BwfFbZPvuH0+eW+s3p6fy006Ilxfz3S2oTHP+&#10;C8MvvqBDI0y7eGCX1IAgj2SElRwxNzfLFagdQrkuQDe1/k/f/AAAAP//AwBQSwECLQAUAAYACAAA&#10;ACEAtoM4kv4AAADhAQAAEwAAAAAAAAAAAAAAAAAAAAAAW0NvbnRlbnRfVHlwZXNdLnhtbFBLAQIt&#10;ABQABgAIAAAAIQA4/SH/1gAAAJQBAAALAAAAAAAAAAAAAAAAAC8BAABfcmVscy8ucmVsc1BLAQIt&#10;ABQABgAIAAAAIQB+kfneXAIAAMUEAAAOAAAAAAAAAAAAAAAAAC4CAABkcnMvZTJvRG9jLnhtbFBL&#10;AQItABQABgAIAAAAIQDukkRk2gAAAAUBAAAPAAAAAAAAAAAAAAAAALYEAABkcnMvZG93bnJldi54&#10;bWxQSwUGAAAAAAQABADzAAAAvQUAAAAA&#10;" fillcolor="window" strokeweight=".5pt">
                <v:textbox>
                  <w:txbxContent>
                    <w:p w14:paraId="0C206BCE" w14:textId="77777777" w:rsidR="00A85179" w:rsidRDefault="00A85179" w:rsidP="00A85179"/>
                  </w:txbxContent>
                </v:textbox>
                <w10:wrap anchorx="margin"/>
              </v:shape>
            </w:pict>
          </mc:Fallback>
        </mc:AlternateContent>
      </w:r>
    </w:p>
    <w:p w14:paraId="3CF6C7F8" w14:textId="77777777" w:rsidR="00A85179" w:rsidRPr="00D03041" w:rsidRDefault="00A85179" w:rsidP="00A85179">
      <w:pPr>
        <w:pStyle w:val="ListParagraph"/>
        <w:spacing w:before="120"/>
        <w:rPr>
          <w:rFonts w:cs="Arial"/>
        </w:rPr>
      </w:pPr>
    </w:p>
    <w:p w14:paraId="62623DEC" w14:textId="77777777" w:rsidR="00A85179" w:rsidRPr="00D03041" w:rsidRDefault="00A85179" w:rsidP="00A85179">
      <w:pPr>
        <w:pStyle w:val="ListParagraph"/>
        <w:spacing w:before="120"/>
        <w:rPr>
          <w:rFonts w:cs="Arial"/>
        </w:rPr>
      </w:pPr>
    </w:p>
    <w:p w14:paraId="6DEE75DA" w14:textId="77777777" w:rsidR="00A85179" w:rsidRPr="00D03041" w:rsidRDefault="00A85179" w:rsidP="00A85179">
      <w:pPr>
        <w:pStyle w:val="ListParagraph"/>
        <w:spacing w:before="120"/>
        <w:rPr>
          <w:rFonts w:ascii="Arial Narrow" w:hAnsi="Arial Narrow" w:cs="Arial"/>
        </w:rPr>
      </w:pPr>
    </w:p>
    <w:p w14:paraId="702C1458" w14:textId="77777777" w:rsidR="00A85179" w:rsidRPr="00D03041" w:rsidRDefault="00A85179" w:rsidP="00A85179">
      <w:pPr>
        <w:pStyle w:val="ListParagraph"/>
        <w:numPr>
          <w:ilvl w:val="0"/>
          <w:numId w:val="1"/>
        </w:numPr>
        <w:spacing w:before="120"/>
        <w:rPr>
          <w:rFonts w:ascii="Arial Narrow" w:hAnsi="Arial Narrow" w:cs="Arial"/>
        </w:rPr>
      </w:pPr>
      <w:r w:rsidRPr="00D03041">
        <w:rPr>
          <w:rFonts w:cs="Arial"/>
          <w:b/>
          <w:bCs/>
        </w:rPr>
        <w:t xml:space="preserve">Goal </w:t>
      </w:r>
    </w:p>
    <w:p w14:paraId="66156063" w14:textId="77777777" w:rsidR="00A85179" w:rsidRPr="00D03041" w:rsidRDefault="00A85179" w:rsidP="00A85179">
      <w:pPr>
        <w:pStyle w:val="ListParagraph"/>
        <w:spacing w:before="120"/>
      </w:pPr>
      <w:r w:rsidRPr="00D03041">
        <w:rPr>
          <w:rFonts w:cs="Arial"/>
        </w:rPr>
        <w:t>State the broad, overarching change that needs to occur within your identified target population to achieve your vision.</w:t>
      </w:r>
      <w:r w:rsidRPr="00D03041">
        <w:rPr>
          <w:rFonts w:cs="Arial"/>
          <w:color w:val="000000" w:themeColor="text1"/>
        </w:rPr>
        <w:t xml:space="preserve"> This must be</w:t>
      </w:r>
      <w:r w:rsidRPr="00D03041">
        <w:rPr>
          <w:rFonts w:cs="Arial"/>
          <w:noProof/>
        </w:rPr>
        <w:t xml:space="preserve"> s</w:t>
      </w:r>
      <w:r w:rsidRPr="00D03041">
        <w:t>pecific, measurable, achievable, relevant, and time-bound (SMART).</w:t>
      </w:r>
    </w:p>
    <w:p w14:paraId="5D1FAFDF" w14:textId="77777777" w:rsidR="00A85179" w:rsidRPr="00D03041" w:rsidRDefault="00A85179" w:rsidP="00A85179">
      <w:pPr>
        <w:pStyle w:val="ListParagraph"/>
        <w:spacing w:before="120"/>
      </w:pPr>
      <w:r w:rsidRPr="00D0304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14DF9D" wp14:editId="2FD33771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5915025" cy="514350"/>
                <wp:effectExtent l="0" t="0" r="28575" b="19050"/>
                <wp:wrapNone/>
                <wp:docPr id="9217850" name="Text Box 9217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25E615" w14:textId="77777777" w:rsidR="00A85179" w:rsidRDefault="00A85179" w:rsidP="00A851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4DF9D" id="Text Box 9217850" o:spid="_x0000_s1031" type="#_x0000_t202" style="position:absolute;left:0;text-align:left;margin-left:414.55pt;margin-top:2.5pt;width:465.75pt;height:40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ELaWgIAAMUEAAAOAAAAZHJzL2Uyb0RvYy54bWysVE1v2zAMvQ/YfxB0Xx1ncT+COEXWIsOA&#10;oi2QDj0rstwYk0VNUmJnv35PykezdqdhOSgUST2Sj6Qn132r2UY535ApeX424EwZSVVjXkr+/Wn+&#10;6ZIzH4SphCajSr5Vnl9PP36YdHashrQiXSnHAGL8uLMlX4Vgx1nm5Uq1wp+RVQbGmlwrAq7uJauc&#10;6IDe6mw4GJxnHbnKOpLKe2hvd0Y+Tfh1rWR4qGuvAtMlR24hnS6dy3hm04kYvzhhV43cpyH+IYtW&#10;NAZBj1C3Igi2ds07qLaRjjzV4UxSm1FdN1KlGlBNPnhTzWIlrEq1gBxvjzT5/wcr7zePjjVVya+G&#10;+cVlAY6MaNGoJ9UH9oV6dtCDqc76MR4sLJ6EHkZ0PDIY9R7KSEBfuzb+ozQGO/C2R54jpISyuMqL&#10;wbDgTMJW5KPPCAuY7PW1dT58VdSyKJTcoY+JXrG582HnenCJwTzpppo3WqfL1t9oxzYCLcekVNRx&#10;poUPUJZ8nn77aH8804Z1JT+PubyDjLGOmEst5I/3CMheGxTxSkaUQr/sE73FgaglVVvw52g3i97K&#10;eQP4O2T4KByGD5RhocIDjloTcqK9xNmK3K+/6aM/ZgJWzjoMc8n9z7VwCoV/M5iWq3w0itOfLqPi&#10;YoiLO7UsTy1m3d4QyMuxulYmMfoHfRBrR+0z9m4Wo8IkjETskoeDeBN2K4a9lWo2S06YdyvCnVlY&#10;GaEjx5HWp/5ZOLvvc8CE3NNh7MX4Tbt3vvGlodk6UN2kWYg871jd049dSdO03+u4jKf35PX69Zn+&#10;BgAA//8DAFBLAwQUAAYACAAAACEA7pJEZNoAAAAFAQAADwAAAGRycy9kb3ducmV2LnhtbEyPwU7D&#10;MBBE70j8g7VI3KhTUKs0ZFMhJI4IETjAzbWXxBCvq9hNQ7+e5QSn1WhGM2/r7RwGNdGYfGSE5aIA&#10;RWyj89whvL48XJWgUjbszBCZEL4pwbY5P6tN5eKRn2lqc6ekhFNlEPqc95XWyfYUTFrEPbF4H3EM&#10;JoscO+1Gc5TyMOjroljrYDzLQm/2dN+T/WoPAcHxW2T77h9PnlvrN6en8tNOiJcX890tqExz/gvD&#10;L76gQyNMu3hgl9SAII9khJUcMTc3yxWoHUK5LkA3tf5P3/wAAAD//wMAUEsBAi0AFAAGAAgAAAAh&#10;ALaDOJL+AAAA4QEAABMAAAAAAAAAAAAAAAAAAAAAAFtDb250ZW50X1R5cGVzXS54bWxQSwECLQAU&#10;AAYACAAAACEAOP0h/9YAAACUAQAACwAAAAAAAAAAAAAAAAAvAQAAX3JlbHMvLnJlbHNQSwECLQAU&#10;AAYACAAAACEAtlxC2loCAADFBAAADgAAAAAAAAAAAAAAAAAuAgAAZHJzL2Uyb0RvYy54bWxQSwEC&#10;LQAUAAYACAAAACEA7pJEZNoAAAAFAQAADwAAAAAAAAAAAAAAAAC0BAAAZHJzL2Rvd25yZXYueG1s&#10;UEsFBgAAAAAEAAQA8wAAALsFAAAAAA==&#10;" fillcolor="window" strokeweight=".5pt">
                <v:textbox>
                  <w:txbxContent>
                    <w:p w14:paraId="3A25E615" w14:textId="77777777" w:rsidR="00A85179" w:rsidRDefault="00A85179" w:rsidP="00A85179"/>
                  </w:txbxContent>
                </v:textbox>
                <w10:wrap anchorx="margin"/>
              </v:shape>
            </w:pict>
          </mc:Fallback>
        </mc:AlternateContent>
      </w:r>
    </w:p>
    <w:p w14:paraId="23AAEC29" w14:textId="77777777" w:rsidR="00A85179" w:rsidRPr="00D03041" w:rsidRDefault="00A85179" w:rsidP="00A85179">
      <w:pPr>
        <w:pStyle w:val="ListParagraph"/>
        <w:spacing w:before="120"/>
      </w:pPr>
    </w:p>
    <w:p w14:paraId="6F3294D1" w14:textId="77777777" w:rsidR="00A85179" w:rsidRPr="00D03041" w:rsidRDefault="00A85179" w:rsidP="00A85179">
      <w:pPr>
        <w:pStyle w:val="ListParagraph"/>
        <w:spacing w:before="120"/>
        <w:rPr>
          <w:rFonts w:cs="Arial"/>
          <w:b/>
          <w:bCs/>
          <w:noProof/>
        </w:rPr>
      </w:pPr>
    </w:p>
    <w:p w14:paraId="02841169" w14:textId="77777777" w:rsidR="00A85179" w:rsidRPr="00D03041" w:rsidRDefault="00A85179" w:rsidP="00A85179">
      <w:pPr>
        <w:pStyle w:val="ListParagraph"/>
        <w:spacing w:before="120"/>
        <w:rPr>
          <w:rFonts w:cs="Arial"/>
        </w:rPr>
      </w:pPr>
    </w:p>
    <w:p w14:paraId="1F9CA9CF" w14:textId="77777777" w:rsidR="00A85179" w:rsidRPr="00D03041" w:rsidRDefault="00A85179" w:rsidP="00A85179">
      <w:pPr>
        <w:pStyle w:val="ListParagraph"/>
        <w:numPr>
          <w:ilvl w:val="0"/>
          <w:numId w:val="1"/>
        </w:numPr>
        <w:spacing w:before="120"/>
        <w:rPr>
          <w:rFonts w:cs="Arial"/>
          <w:b/>
          <w:bCs/>
        </w:rPr>
      </w:pPr>
      <w:bookmarkStart w:id="4" w:name="_Hlk45634795"/>
      <w:r w:rsidRPr="00D03041">
        <w:rPr>
          <w:rFonts w:cs="Arial"/>
          <w:b/>
          <w:bCs/>
        </w:rPr>
        <w:t>SMART Objective #1</w:t>
      </w:r>
    </w:p>
    <w:p w14:paraId="582B3AAC" w14:textId="77777777" w:rsidR="00A85179" w:rsidRPr="00D03041" w:rsidRDefault="00A85179" w:rsidP="00A85179">
      <w:pPr>
        <w:pStyle w:val="ListParagraph"/>
        <w:spacing w:before="120"/>
        <w:rPr>
          <w:rFonts w:cs="Arial"/>
          <w:color w:val="000000" w:themeColor="text1"/>
        </w:rPr>
      </w:pPr>
      <w:r w:rsidRPr="00D03041">
        <w:rPr>
          <w:rFonts w:cs="Arial"/>
          <w:color w:val="000000" w:themeColor="text1"/>
        </w:rPr>
        <w:t>Describe a specific change in the factors and intervening variables that must occur to</w:t>
      </w:r>
    </w:p>
    <w:p w14:paraId="0D76CC7A" w14:textId="77777777" w:rsidR="00A85179" w:rsidRPr="00D03041" w:rsidRDefault="00A85179" w:rsidP="00A85179">
      <w:pPr>
        <w:pStyle w:val="ListParagraph"/>
        <w:spacing w:before="120"/>
      </w:pPr>
      <w:r w:rsidRPr="00D03041">
        <w:rPr>
          <w:rFonts w:cs="Arial"/>
          <w:color w:val="000000" w:themeColor="text1"/>
        </w:rPr>
        <w:t>achieve your goal. This must be</w:t>
      </w:r>
      <w:r w:rsidRPr="00D03041">
        <w:rPr>
          <w:rFonts w:cs="Arial"/>
          <w:noProof/>
        </w:rPr>
        <w:t xml:space="preserve"> s</w:t>
      </w:r>
      <w:r w:rsidRPr="00D03041">
        <w:t>pecific, measurable, achievable, relevant, and time-bound (SMART).</w:t>
      </w:r>
    </w:p>
    <w:p w14:paraId="218F1EB1" w14:textId="77777777" w:rsidR="00A85179" w:rsidRPr="00D03041" w:rsidRDefault="00A85179" w:rsidP="00A85179">
      <w:pPr>
        <w:pStyle w:val="ListParagraph"/>
        <w:spacing w:before="120"/>
      </w:pPr>
      <w:r w:rsidRPr="00D0304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02C6BC" wp14:editId="668F0E95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915025" cy="514350"/>
                <wp:effectExtent l="0" t="0" r="28575" b="19050"/>
                <wp:wrapNone/>
                <wp:docPr id="9217851" name="Text Box 9217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F0E1F2" w14:textId="77777777" w:rsidR="00A85179" w:rsidRDefault="00A85179" w:rsidP="00A851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2C6BC" id="Text Box 9217851" o:spid="_x0000_s1032" type="#_x0000_t202" style="position:absolute;left:0;text-align:left;margin-left:414.55pt;margin-top:.75pt;width:465.75pt;height:40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2gtXAIAAMUEAAAOAAAAZHJzL2Uyb0RvYy54bWysVE1v2zAMvQ/YfxB0XxxncdoGdYqsRYYB&#10;RVsgHXpWZLkxJouapMTOfv2elI927U7DclAoknokH0lfXvWtZlvlfEOm5PlgyJkykqrGPJf8++Pi&#10;0zlnPghTCU1GlXynPL+affxw2dmpGtGadKUcA4jx086WfB2CnWaZl2vVCj8gqwyMNblWBFzdc1Y5&#10;0QG91dloOJxkHbnKOpLKe2hv9kY+S/h1rWS4r2uvAtMlR24hnS6dq3hms0sxfXbCrht5SEP8Qxat&#10;aAyCnqBuRBBs45p3UG0jHXmqw0BSm1FdN1KlGlBNPnxTzXItrEq1gBxvTzT5/wcr77YPjjVVyS9G&#10;+dl5kXNmRItGPao+sC/Us6MeTHXWT/FgafEk9DCi45HBqPdQRgL62rXxH6Ux2MH57sRzhJRQFhd5&#10;MRwVnEnYinz8uUiNyF5eW+fDV0Uti0LJHfqY6BXbWx8QEa5HlxjMk26qRaN1uuz8tXZsK9ByTEpF&#10;HWda+ABlyRfpF5MGxB/PtGFdyScxl3eQMdYJc6WF/PEeAXjaAPaFjCiFftUneidHolZU7cCfo/0s&#10;eisXDeBvkeGDcBg+UIaFCvc4ak3IiQ4SZ2tyv/6mj/6YCVg56zDMJfc/N8IpFP7NYFou8vE4Tn+6&#10;jIuzES7utWX12mI27TWBPMwCskti9A/6KNaO2ifs3TxGhUkYidglD0fxOuxXDHsr1XyenDDvVoRb&#10;s7QyQkeOI62P/ZNw9tDngAm5o+PYi+mbdu9940tD802gukmzEHnes3qgH7uS+nvY67iMr+/J6+Xr&#10;M/sNAAD//wMAUEsDBBQABgAIAAAAIQCwLlDX2gAAAAUBAAAPAAAAZHJzL2Rvd25yZXYueG1sTI9B&#10;T8MwDIXvSPsPkSdxYylDQ11pOiEkjgjRcYBblnhtRuNUTdaV/Xq807j5+VnvfS43k+/EiEN0gRTc&#10;LzIQSCZYR42Cz+3rXQ4iJk1Wd4FQwS9G2FSzm1IXNpzoA8c6NYJDKBZaQZtSX0gZTYtex0Xokdjb&#10;h8HrxHJopB30icN9J5dZ9ii9dsQNre7xpUXzUx+9Aktfgcy3ezs7qo1bn9/zgxmVup1Pz08gEk7p&#10;egwXfEaHipl24Ug2ik4BP5J4uwLB5vrhMuwU5MsVyKqU/+mrPwAAAP//AwBQSwECLQAUAAYACAAA&#10;ACEAtoM4kv4AAADhAQAAEwAAAAAAAAAAAAAAAAAAAAAAW0NvbnRlbnRfVHlwZXNdLnhtbFBLAQIt&#10;ABQABgAIAAAAIQA4/SH/1gAAAJQBAAALAAAAAAAAAAAAAAAAAC8BAABfcmVscy8ucmVsc1BLAQIt&#10;ABQABgAIAAAAIQAD42gtXAIAAMUEAAAOAAAAAAAAAAAAAAAAAC4CAABkcnMvZTJvRG9jLnhtbFBL&#10;AQItABQABgAIAAAAIQCwLlDX2gAAAAUBAAAPAAAAAAAAAAAAAAAAALYEAABkcnMvZG93bnJldi54&#10;bWxQSwUGAAAAAAQABADzAAAAvQUAAAAA&#10;" fillcolor="window" strokeweight=".5pt">
                <v:textbox>
                  <w:txbxContent>
                    <w:p w14:paraId="09F0E1F2" w14:textId="77777777" w:rsidR="00A85179" w:rsidRDefault="00A85179" w:rsidP="00A85179"/>
                  </w:txbxContent>
                </v:textbox>
                <w10:wrap anchorx="margin"/>
              </v:shape>
            </w:pict>
          </mc:Fallback>
        </mc:AlternateContent>
      </w:r>
    </w:p>
    <w:p w14:paraId="0A9932E3" w14:textId="77777777" w:rsidR="00A85179" w:rsidRPr="00D03041" w:rsidRDefault="00A85179" w:rsidP="00A85179">
      <w:pPr>
        <w:pStyle w:val="ListParagraph"/>
        <w:spacing w:before="120"/>
      </w:pPr>
    </w:p>
    <w:p w14:paraId="3241E5FD" w14:textId="77777777" w:rsidR="00A85179" w:rsidRPr="00D03041" w:rsidRDefault="00A85179" w:rsidP="00A85179">
      <w:pPr>
        <w:pStyle w:val="ListParagraph"/>
        <w:spacing w:before="120"/>
        <w:rPr>
          <w:rFonts w:cs="Arial"/>
          <w:b/>
          <w:bCs/>
          <w:noProof/>
        </w:rPr>
      </w:pPr>
    </w:p>
    <w:p w14:paraId="2520E53E" w14:textId="77777777" w:rsidR="00A85179" w:rsidRPr="00D03041" w:rsidRDefault="00A85179" w:rsidP="00A85179"/>
    <w:p w14:paraId="7A073630" w14:textId="77777777" w:rsidR="00A85179" w:rsidRPr="00D03041" w:rsidRDefault="00A85179" w:rsidP="00A85179">
      <w:pPr>
        <w:pStyle w:val="ListParagraph"/>
        <w:spacing w:before="120"/>
        <w:rPr>
          <w:rFonts w:cs="Arial"/>
        </w:rPr>
      </w:pPr>
      <w:bookmarkStart w:id="5" w:name="_Hlk47451108"/>
      <w:r w:rsidRPr="00D03041">
        <w:rPr>
          <w:rFonts w:cs="Arial"/>
        </w:rPr>
        <w:lastRenderedPageBreak/>
        <w:t>Each strategy should include a metric to track progress. The number of strategies needed to meet an objective will vary.</w:t>
      </w:r>
    </w:p>
    <w:p w14:paraId="01B6D843" w14:textId="77777777" w:rsidR="00A85179" w:rsidRPr="00D03041" w:rsidRDefault="00A85179" w:rsidP="00A85179">
      <w:pPr>
        <w:pStyle w:val="ListParagraph"/>
        <w:spacing w:before="120"/>
        <w:rPr>
          <w:rFonts w:cs="Arial"/>
          <w:b/>
          <w:bCs/>
        </w:rPr>
      </w:pPr>
      <w:r w:rsidRPr="00D03041">
        <w:rPr>
          <w:rFonts w:cs="Arial"/>
          <w:b/>
          <w:bCs/>
        </w:rPr>
        <w:t>Strategy #1:</w:t>
      </w:r>
    </w:p>
    <w:p w14:paraId="5E932987" w14:textId="77777777" w:rsidR="00A85179" w:rsidRPr="00D03041" w:rsidRDefault="00A85179" w:rsidP="00A85179">
      <w:pPr>
        <w:pStyle w:val="ListParagraph"/>
        <w:spacing w:before="120"/>
        <w:rPr>
          <w:rFonts w:cs="Arial"/>
          <w:b/>
          <w:bCs/>
        </w:rPr>
      </w:pPr>
      <w:r w:rsidRPr="00D03041">
        <w:rPr>
          <w:rFonts w:cs="Arial"/>
          <w:b/>
          <w:bCs/>
        </w:rPr>
        <w:t>Strategy #2:</w:t>
      </w:r>
    </w:p>
    <w:p w14:paraId="4EACF9CF" w14:textId="77777777" w:rsidR="00A85179" w:rsidRPr="00D03041" w:rsidRDefault="00A85179" w:rsidP="00A85179">
      <w:pPr>
        <w:pStyle w:val="ListParagraph"/>
        <w:spacing w:before="120"/>
        <w:rPr>
          <w:rFonts w:cs="Arial"/>
          <w:b/>
          <w:bCs/>
        </w:rPr>
      </w:pPr>
      <w:r w:rsidRPr="00D03041">
        <w:rPr>
          <w:rFonts w:cs="Arial"/>
          <w:b/>
          <w:bCs/>
        </w:rPr>
        <w:t>Strategy #3:</w:t>
      </w:r>
      <w:bookmarkEnd w:id="5"/>
    </w:p>
    <w:p w14:paraId="5CF85BE7" w14:textId="77777777" w:rsidR="00A85179" w:rsidRPr="00D03041" w:rsidRDefault="00A85179" w:rsidP="00A85179">
      <w:pPr>
        <w:pStyle w:val="ListParagraph"/>
        <w:spacing w:before="120"/>
        <w:rPr>
          <w:rFonts w:cs="Arial"/>
        </w:rPr>
      </w:pPr>
    </w:p>
    <w:p w14:paraId="3EEAA7BA" w14:textId="77777777" w:rsidR="00A85179" w:rsidRPr="00D03041" w:rsidRDefault="00A85179" w:rsidP="00A85179">
      <w:pPr>
        <w:pStyle w:val="ListParagraph"/>
        <w:numPr>
          <w:ilvl w:val="0"/>
          <w:numId w:val="1"/>
        </w:numPr>
        <w:spacing w:before="120"/>
        <w:rPr>
          <w:rFonts w:cs="Arial"/>
          <w:b/>
          <w:bCs/>
        </w:rPr>
      </w:pPr>
      <w:r w:rsidRPr="00D03041">
        <w:rPr>
          <w:rFonts w:cs="Arial"/>
          <w:b/>
          <w:bCs/>
        </w:rPr>
        <w:t>SMART Objective #2</w:t>
      </w:r>
    </w:p>
    <w:p w14:paraId="4B31593F" w14:textId="77777777" w:rsidR="00A85179" w:rsidRPr="00D03041" w:rsidRDefault="00A85179" w:rsidP="00A85179">
      <w:pPr>
        <w:spacing w:before="120"/>
        <w:rPr>
          <w:rFonts w:cs="Arial"/>
          <w:b/>
          <w:bCs/>
        </w:rPr>
      </w:pPr>
      <w:r w:rsidRPr="00D0304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2F66BD" wp14:editId="4A8516C2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5915025" cy="5143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AAB38D" w14:textId="77777777" w:rsidR="00A85179" w:rsidRDefault="00A85179" w:rsidP="00A851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F66BD" id="Text Box 9" o:spid="_x0000_s1033" type="#_x0000_t202" style="position:absolute;margin-left:414.55pt;margin-top:1.45pt;width:465.75pt;height:40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d6VgIAALkEAAAOAAAAZHJzL2Uyb0RvYy54bWysVE1vGjEQvVfqf7B8LwsUkoBYIkpEVSlK&#10;IiVVzsbrhVW9Htc27NJf32fzERp6qsrBjGfGb2bezOzktq012yrnKzI573W6nCkjqajMKuffXxaf&#10;bjjzQZhCaDIq5zvl+e3044dJY8eqT2vShXIMIMaPG5vzdQh2nGVerlUtfIesMjCW5GoRcHWrrHCi&#10;AXqts363e5U15ArrSCrvob3bG/k04ZelkuGxLL0KTOccuYV0unQu45lNJ2K8csKuK3lIQ/xDFrWo&#10;DIKeoO5EEGzjqguoupKOPJWhI6nOqCwrqVINqKbXfVfN81pYlWoBOd6eaPL/D1Y+bJ8cq4qcjzgz&#10;okaLXlQb2Bdq2Siy01g/htOzhVtooUaXj3oPZSy6LV0d/1EOgx08707cRjAJ5XDUG3b7Q84kbMPe&#10;4PMwkZ+9vbbOh6+KahaFnDv0LlEqtvc+IBO4Hl1iME+6KhaV1umy83Pt2FagzZiOghrOtPABypwv&#10;0i8mDYg/nmnDmpxfxVwuIGOsE+ZSC/njEgF42gA2krQnI0qhXbaJ0usjUUsqduDP0X7+vJWLCvD3&#10;yPBJOAwcKMMShUccpSbkRAeJszW5X3/TR3/MAaycNRjgnPufG+EUCv9mMCGj3mAQJz5dBsPrPi7u&#10;3LI8t5hNPSeQ18O6WpnE6B/0USwd1a/YtVmMCpMwErFzHo7iPOzXCrsq1WyWnDDjVoR782xlhI4c&#10;R1pf2lfh7KHPARPyQMdRF+N37d77xpeGZptAZZVmIfK8Z/VAP/Yj9fewy3EBz+/J6+2LM/0NAAD/&#10;/wMAUEsDBBQABgAIAAAAIQBI029A2gAAAAUBAAAPAAAAZHJzL2Rvd25yZXYueG1sTI/BTsMwEETv&#10;SPyDtZW4UaetQEnIpkJIHBEicICbay+JabyOYjcN/fq6JziOZjTzptrOrhcTjcF6RlgtMxDE2hvL&#10;LcLH+/NtDiJExUb1ngnhlwJs6+urSpXGH/mNpia2IpVwKBVCF+NQShl0R06FpR+Ik/ftR6dikmMr&#10;zaiOqdz1cp1l99Ipy2mhUwM9daT3zcEhGP70rL/sy8lyo21xes1/9IR4s5gfH0BEmuNfGC74CR3q&#10;xLTzBzZB9AjpSERYFyCSWWxWdyB2CPmmAFlX8j99fQYAAP//AwBQSwECLQAUAAYACAAAACEAtoM4&#10;kv4AAADhAQAAEwAAAAAAAAAAAAAAAAAAAAAAW0NvbnRlbnRfVHlwZXNdLnhtbFBLAQItABQABgAI&#10;AAAAIQA4/SH/1gAAAJQBAAALAAAAAAAAAAAAAAAAAC8BAABfcmVscy8ucmVsc1BLAQItABQABgAI&#10;AAAAIQBZZSd6VgIAALkEAAAOAAAAAAAAAAAAAAAAAC4CAABkcnMvZTJvRG9jLnhtbFBLAQItABQA&#10;BgAIAAAAIQBI029A2gAAAAUBAAAPAAAAAAAAAAAAAAAAALAEAABkcnMvZG93bnJldi54bWxQSwUG&#10;AAAAAAQABADzAAAAtwUAAAAA&#10;" fillcolor="window" strokeweight=".5pt">
                <v:textbox>
                  <w:txbxContent>
                    <w:p w14:paraId="43AAB38D" w14:textId="77777777" w:rsidR="00A85179" w:rsidRDefault="00A85179" w:rsidP="00A85179"/>
                  </w:txbxContent>
                </v:textbox>
                <w10:wrap anchorx="margin"/>
              </v:shape>
            </w:pict>
          </mc:Fallback>
        </mc:AlternateContent>
      </w:r>
    </w:p>
    <w:p w14:paraId="3F399516" w14:textId="77777777" w:rsidR="00A85179" w:rsidRPr="00D03041" w:rsidRDefault="00A85179" w:rsidP="00A85179">
      <w:pPr>
        <w:spacing w:before="120"/>
        <w:rPr>
          <w:rFonts w:cs="Arial"/>
          <w:b/>
          <w:bCs/>
        </w:rPr>
      </w:pPr>
    </w:p>
    <w:p w14:paraId="1F19469C" w14:textId="77777777" w:rsidR="00A85179" w:rsidRPr="00D03041" w:rsidRDefault="00A85179" w:rsidP="00A85179">
      <w:pPr>
        <w:pStyle w:val="ListParagraph"/>
        <w:spacing w:before="120"/>
        <w:rPr>
          <w:rFonts w:cs="Arial"/>
        </w:rPr>
      </w:pPr>
      <w:r w:rsidRPr="00D03041">
        <w:rPr>
          <w:rFonts w:cs="Arial"/>
        </w:rPr>
        <w:t>Each strategy should include a metric to track progress. The number of strategies needed to meet an objective will vary.</w:t>
      </w:r>
    </w:p>
    <w:p w14:paraId="27B68B71" w14:textId="77777777" w:rsidR="00A85179" w:rsidRPr="00D03041" w:rsidRDefault="00A85179" w:rsidP="00A85179">
      <w:pPr>
        <w:pStyle w:val="ListParagraph"/>
        <w:spacing w:before="120"/>
        <w:rPr>
          <w:rFonts w:cs="Arial"/>
          <w:b/>
          <w:bCs/>
        </w:rPr>
      </w:pPr>
      <w:r w:rsidRPr="00D03041">
        <w:rPr>
          <w:rFonts w:cs="Arial"/>
          <w:b/>
          <w:bCs/>
        </w:rPr>
        <w:t>Strategy #1:</w:t>
      </w:r>
    </w:p>
    <w:p w14:paraId="21102D71" w14:textId="77777777" w:rsidR="00A85179" w:rsidRPr="00D03041" w:rsidRDefault="00A85179" w:rsidP="00A85179">
      <w:pPr>
        <w:pStyle w:val="ListParagraph"/>
        <w:spacing w:before="120"/>
        <w:rPr>
          <w:rFonts w:cs="Arial"/>
          <w:b/>
          <w:bCs/>
        </w:rPr>
      </w:pPr>
      <w:r w:rsidRPr="00D03041">
        <w:rPr>
          <w:rFonts w:cs="Arial"/>
          <w:b/>
          <w:bCs/>
        </w:rPr>
        <w:t>Strategy #2:</w:t>
      </w:r>
    </w:p>
    <w:p w14:paraId="04AC1528" w14:textId="77777777" w:rsidR="00A85179" w:rsidRPr="00D03041" w:rsidRDefault="00A85179" w:rsidP="00A85179">
      <w:pPr>
        <w:pStyle w:val="ListParagraph"/>
        <w:spacing w:before="120"/>
        <w:rPr>
          <w:rFonts w:cs="Arial"/>
          <w:b/>
          <w:bCs/>
        </w:rPr>
      </w:pPr>
      <w:r w:rsidRPr="00D03041">
        <w:rPr>
          <w:rFonts w:cs="Arial"/>
          <w:b/>
          <w:bCs/>
        </w:rPr>
        <w:t>Strategy #3:</w:t>
      </w:r>
    </w:p>
    <w:p w14:paraId="58B44F7C" w14:textId="77777777" w:rsidR="00A85179" w:rsidRPr="00D03041" w:rsidRDefault="00A85179" w:rsidP="00A85179">
      <w:pPr>
        <w:pStyle w:val="ListParagraph"/>
        <w:spacing w:before="120"/>
        <w:rPr>
          <w:rFonts w:cs="Arial"/>
          <w:b/>
          <w:bCs/>
        </w:rPr>
      </w:pPr>
    </w:p>
    <w:p w14:paraId="185A2B7B" w14:textId="77777777" w:rsidR="00A85179" w:rsidRPr="00D03041" w:rsidRDefault="00A85179" w:rsidP="00A85179">
      <w:pPr>
        <w:pStyle w:val="ListParagraph"/>
        <w:numPr>
          <w:ilvl w:val="0"/>
          <w:numId w:val="1"/>
        </w:numPr>
        <w:spacing w:before="120"/>
        <w:rPr>
          <w:rFonts w:cs="Arial"/>
          <w:b/>
          <w:bCs/>
        </w:rPr>
      </w:pPr>
      <w:r w:rsidRPr="00D03041">
        <w:rPr>
          <w:rFonts w:cs="Arial"/>
          <w:b/>
          <w:bCs/>
        </w:rPr>
        <w:t xml:space="preserve">SMART Objective #3 </w:t>
      </w:r>
    </w:p>
    <w:p w14:paraId="5642C295" w14:textId="77777777" w:rsidR="00A85179" w:rsidRPr="00D03041" w:rsidRDefault="00A85179" w:rsidP="00A85179">
      <w:pPr>
        <w:pStyle w:val="ListParagraph"/>
        <w:spacing w:before="120"/>
        <w:rPr>
          <w:rFonts w:cs="Arial"/>
          <w:b/>
          <w:bCs/>
        </w:rPr>
      </w:pPr>
      <w:r w:rsidRPr="00D0304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C6EFDC" wp14:editId="60ECAD87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5915025" cy="514350"/>
                <wp:effectExtent l="0" t="0" r="28575" b="19050"/>
                <wp:wrapNone/>
                <wp:docPr id="9217852" name="Text Box 9217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74DEDD" w14:textId="77777777" w:rsidR="00A85179" w:rsidRDefault="00A85179" w:rsidP="00A851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6EFDC" id="Text Box 9217852" o:spid="_x0000_s1034" type="#_x0000_t202" style="position:absolute;left:0;text-align:left;margin-left:414.55pt;margin-top:1.75pt;width:465.75pt;height:40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9XXQIAAMUEAAAOAAAAZHJzL2Uyb0RvYy54bWysVE1v2zAMvQ/YfxB0Xx1ncZsGcYqsRYYB&#10;RVugHXpWZDkxJouapMTOfv2elI927U7DclAoknokH0lPr/pWs61yviFT8vxswJkykqrGrEr+/Wnx&#10;acyZD8JUQpNRJd8pz69mHz9MOztRQ1qTrpRjADF+0tmSr0Owkyzzcq1a4c/IKgNjTa4VAVe3yion&#10;OqC3OhsOBudZR66yjqTyHtqbvZHPEn5dKxnu69qrwHTJkVtIp0vnMp7ZbComKyfsupGHNMQ/ZNGK&#10;xiDoCepGBME2rnkH1TbSkac6nElqM6rrRqpUA6rJB2+qeVwLq1ItIMfbE03+/8HKu+2DY01V8sth&#10;fjEuhpwZ0aJRT6oP7Av17KgHU531Ezx4tHgSehjR8chg1HsoIwF97dr4j9IY7OB8d+I5Qkooi8u8&#10;GAwLziRsRT76XKRGZC+vrfPhq6KWRaHkDn1M9IrtrQ+ICNejSwzmSTfVotE6XXb+Wju2FWg5JqWi&#10;jjMtfICy5Iv0i0kD4o9n2rCu5Ocxl3eQMdYJc6mF/PEeAXjaAPaFjCiFftknesdHopZU7cCfo/0s&#10;eisXDeBvkeGDcBg+UIaFCvc4ak3IiQ4SZ2tyv/6mj/6YCVg56zDMJfc/N8IpFP7NYFou89EoTn+6&#10;jIqLIS7utWX52mI27TWBvByra2USo3/QR7F21D5j7+YxKkzCSMQueTiK12G/Ythbqebz5IR5tyLc&#10;mkcrI3TkONL61D8LZw99DpiQOzqOvZi8affeN740NN8Eqps0C5HnPasH+rErqb+HvY7L+PqevF6+&#10;PrPfAAAA//8DAFBLAwQUAAYACAAAACEAGpviidsAAAAFAQAADwAAAGRycy9kb3ducmV2LnhtbEyP&#10;wU7DMBBE70j8g7VI3KhTSqs0ZFMhJI4IkfYAN9c2idt4HcVuGvr1LCe47WhGM2/LzeQ7MdohukAI&#10;81kGwpIOxlGDsNu+3OUgYlJkVBfIInzbCJvq+qpUhQlnerdjnRrBJRQLhdCm1BdSRt1ar+Is9JbY&#10;+wqDV4nl0EgzqDOX+07eZ9lKeuWIF1rV2+fW6mN98giGPgLpT/d6cVRrt7685Qc9It7eTE+PIJKd&#10;0l8YfvEZHSpm2ocTmSg6BH4kISyWINhcL+Z87BHyhyXIqpT/6asfAAAA//8DAFBLAQItABQABgAI&#10;AAAAIQC2gziS/gAAAOEBAAATAAAAAAAAAAAAAAAAAAAAAABbQ29udGVudF9UeXBlc10ueG1sUEsB&#10;Ai0AFAAGAAgAAAAhADj9If/WAAAAlAEAAAsAAAAAAAAAAAAAAAAALwEAAF9yZWxzLy5yZWxzUEsB&#10;Ai0AFAAGAAgAAAAhAOB5D1ddAgAAxQQAAA4AAAAAAAAAAAAAAAAALgIAAGRycy9lMm9Eb2MueG1s&#10;UEsBAi0AFAAGAAgAAAAhABqb4onbAAAABQEAAA8AAAAAAAAAAAAAAAAAtwQAAGRycy9kb3ducmV2&#10;LnhtbFBLBQYAAAAABAAEAPMAAAC/BQAAAAA=&#10;" fillcolor="window" strokeweight=".5pt">
                <v:textbox>
                  <w:txbxContent>
                    <w:p w14:paraId="3774DEDD" w14:textId="77777777" w:rsidR="00A85179" w:rsidRDefault="00A85179" w:rsidP="00A85179"/>
                  </w:txbxContent>
                </v:textbox>
                <w10:wrap anchorx="margin"/>
              </v:shape>
            </w:pict>
          </mc:Fallback>
        </mc:AlternateContent>
      </w:r>
    </w:p>
    <w:p w14:paraId="5A2FB11C" w14:textId="77777777" w:rsidR="00A85179" w:rsidRPr="00D03041" w:rsidRDefault="00A85179" w:rsidP="00A85179">
      <w:pPr>
        <w:spacing w:before="120"/>
        <w:rPr>
          <w:rFonts w:cs="Arial"/>
          <w:b/>
          <w:bCs/>
        </w:rPr>
      </w:pPr>
    </w:p>
    <w:p w14:paraId="72AA56FC" w14:textId="77777777" w:rsidR="00A85179" w:rsidRPr="00D03041" w:rsidRDefault="00A85179" w:rsidP="00A85179">
      <w:pPr>
        <w:spacing w:before="120"/>
        <w:rPr>
          <w:rFonts w:cs="Arial"/>
          <w:b/>
          <w:bCs/>
        </w:rPr>
      </w:pPr>
    </w:p>
    <w:bookmarkEnd w:id="4"/>
    <w:p w14:paraId="0BD7FD42" w14:textId="77777777" w:rsidR="00A85179" w:rsidRPr="00D03041" w:rsidRDefault="00A85179" w:rsidP="00A85179">
      <w:pPr>
        <w:pStyle w:val="ListParagraph"/>
        <w:spacing w:before="120"/>
        <w:rPr>
          <w:rFonts w:cs="Arial"/>
        </w:rPr>
      </w:pPr>
      <w:r w:rsidRPr="00D03041">
        <w:rPr>
          <w:rFonts w:cs="Arial"/>
        </w:rPr>
        <w:t>Each strategy should include a metric to track progress. The number of strategies needed to meet an objective will vary.</w:t>
      </w:r>
    </w:p>
    <w:p w14:paraId="781B7C41" w14:textId="77777777" w:rsidR="00A85179" w:rsidRPr="00D03041" w:rsidRDefault="00A85179" w:rsidP="00A85179">
      <w:pPr>
        <w:pStyle w:val="ListParagraph"/>
        <w:spacing w:before="120"/>
        <w:rPr>
          <w:rFonts w:cs="Arial"/>
          <w:b/>
          <w:bCs/>
        </w:rPr>
      </w:pPr>
      <w:r w:rsidRPr="00D03041">
        <w:rPr>
          <w:rFonts w:cs="Arial"/>
          <w:b/>
          <w:bCs/>
        </w:rPr>
        <w:t>Strategy #1:</w:t>
      </w:r>
    </w:p>
    <w:p w14:paraId="517ABB0E" w14:textId="77777777" w:rsidR="00A85179" w:rsidRPr="00D03041" w:rsidRDefault="00A85179" w:rsidP="00A85179">
      <w:pPr>
        <w:pStyle w:val="ListParagraph"/>
        <w:spacing w:before="120"/>
        <w:rPr>
          <w:rFonts w:cs="Arial"/>
          <w:b/>
          <w:bCs/>
        </w:rPr>
      </w:pPr>
      <w:r w:rsidRPr="00D03041">
        <w:rPr>
          <w:rFonts w:cs="Arial"/>
          <w:b/>
          <w:bCs/>
        </w:rPr>
        <w:t>Strategy #2:</w:t>
      </w:r>
    </w:p>
    <w:p w14:paraId="6C66E239" w14:textId="77777777" w:rsidR="00A85179" w:rsidRPr="00D03041" w:rsidRDefault="00A85179" w:rsidP="00A85179">
      <w:pPr>
        <w:pStyle w:val="ListParagraph"/>
        <w:spacing w:before="120"/>
        <w:rPr>
          <w:rFonts w:cs="Arial"/>
          <w:b/>
          <w:bCs/>
        </w:rPr>
      </w:pPr>
      <w:r w:rsidRPr="00D03041">
        <w:rPr>
          <w:rFonts w:cs="Arial"/>
          <w:b/>
          <w:bCs/>
        </w:rPr>
        <w:t>Strategy #3:</w:t>
      </w:r>
    </w:p>
    <w:p w14:paraId="42019241" w14:textId="77777777" w:rsidR="00A85179" w:rsidRPr="00D03041" w:rsidRDefault="00A85179" w:rsidP="00A85179">
      <w:pPr>
        <w:sectPr w:rsidR="00A85179" w:rsidRPr="00D03041" w:rsidSect="00B57838">
          <w:footerReference w:type="default" r:id="rId7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515490AB" w14:textId="77777777" w:rsidR="00A85179" w:rsidRPr="00D03041" w:rsidRDefault="00A85179" w:rsidP="00A85179">
      <w:pPr>
        <w:pStyle w:val="Heading2"/>
      </w:pPr>
      <w:bookmarkStart w:id="6" w:name="_Toc536778464"/>
      <w:bookmarkStart w:id="7" w:name="_Toc12461689"/>
      <w:bookmarkStart w:id="8" w:name="_Toc47720037"/>
      <w:r w:rsidRPr="00D03041">
        <w:lastRenderedPageBreak/>
        <w:t xml:space="preserve">Template: </w:t>
      </w:r>
      <w:bookmarkEnd w:id="6"/>
      <w:bookmarkEnd w:id="7"/>
      <w:r w:rsidRPr="00D03041">
        <w:t>Action Plan</w:t>
      </w:r>
      <w:bookmarkEnd w:id="8"/>
    </w:p>
    <w:p w14:paraId="343ECDC8" w14:textId="37FF2BBD" w:rsidR="00A85179" w:rsidRPr="0009628A" w:rsidRDefault="00A85179" w:rsidP="00A85179">
      <w:pPr>
        <w:rPr>
          <w:rFonts w:cs="Arial"/>
        </w:rPr>
      </w:pPr>
      <w:r w:rsidRPr="00D03041">
        <w:rPr>
          <w:rFonts w:cs="Arial"/>
        </w:rPr>
        <w:t xml:space="preserve">Complete a table for each objective and the related strategies. See Attachment H </w:t>
      </w:r>
      <w:r>
        <w:rPr>
          <w:rFonts w:cs="Arial"/>
        </w:rPr>
        <w:t xml:space="preserve">in the orientation packet </w:t>
      </w:r>
      <w:r w:rsidRPr="00D03041">
        <w:rPr>
          <w:rFonts w:cs="Arial"/>
        </w:rPr>
        <w:t>for a sample action</w:t>
      </w:r>
      <w:r w:rsidRPr="394FF954">
        <w:rPr>
          <w:rFonts w:cs="Arial"/>
        </w:rPr>
        <w:t xml:space="preserve"> plan.</w:t>
      </w:r>
    </w:p>
    <w:p w14:paraId="68694D71" w14:textId="77777777" w:rsidR="00A85179" w:rsidRDefault="00A85179" w:rsidP="00A85179">
      <w:pPr>
        <w:jc w:val="center"/>
      </w:pPr>
    </w:p>
    <w:tbl>
      <w:tblPr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58" w:type="dxa"/>
          <w:bottom w:w="14" w:type="dxa"/>
          <w:right w:w="58" w:type="dxa"/>
        </w:tblCellMar>
        <w:tblLook w:val="0000" w:firstRow="0" w:lastRow="0" w:firstColumn="0" w:lastColumn="0" w:noHBand="0" w:noVBand="0"/>
      </w:tblPr>
      <w:tblGrid>
        <w:gridCol w:w="3363"/>
        <w:gridCol w:w="663"/>
        <w:gridCol w:w="637"/>
        <w:gridCol w:w="1690"/>
        <w:gridCol w:w="2821"/>
        <w:gridCol w:w="122"/>
      </w:tblGrid>
      <w:tr w:rsidR="00A85179" w:rsidRPr="000C1912" w14:paraId="0F2557C0" w14:textId="77777777" w:rsidTr="009100D4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2ACCD573" w14:textId="77777777" w:rsidR="00A85179" w:rsidRPr="000C1912" w:rsidRDefault="00A85179" w:rsidP="009100D4">
            <w:pPr>
              <w:spacing w:before="120"/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 xml:space="preserve">SMART </w:t>
            </w:r>
            <w:r w:rsidRPr="394FF954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Objective: [Insert Objective]</w:t>
            </w:r>
          </w:p>
        </w:tc>
      </w:tr>
      <w:tr w:rsidR="00A85179" w:rsidRPr="00C648EB" w14:paraId="7F60E9F9" w14:textId="77777777" w:rsidTr="009100D4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26A4125B" w14:textId="77777777" w:rsidR="00A85179" w:rsidRPr="00510EE9" w:rsidRDefault="00A85179" w:rsidP="009100D4">
            <w:pPr>
              <w:pStyle w:val="ListParagraph"/>
              <w:spacing w:before="120"/>
              <w:rPr>
                <w:rFonts w:cs="Arial"/>
                <w:b/>
                <w:bCs/>
                <w:i/>
                <w:iCs/>
              </w:rPr>
            </w:pPr>
            <w:r w:rsidRPr="1CECEC1B">
              <w:rPr>
                <w:rFonts w:cs="Arial"/>
                <w:b/>
                <w:bCs/>
                <w:i/>
                <w:iCs/>
              </w:rPr>
              <w:t>Strategy</w:t>
            </w:r>
            <w:r w:rsidRPr="00C9133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</w:t>
            </w:r>
            <w:r w:rsidRPr="00C91339">
              <w:rPr>
                <w:rFonts w:cs="Arial"/>
              </w:rPr>
              <w:t>Mo</w:t>
            </w:r>
            <w:r w:rsidRPr="394FF954">
              <w:rPr>
                <w:rFonts w:cs="Arial"/>
              </w:rPr>
              <w:t>st strategies require the identification and completion of numerous activities</w:t>
            </w:r>
            <w:r>
              <w:rPr>
                <w:rFonts w:cs="Arial"/>
              </w:rPr>
              <w:t xml:space="preserve"> to be successful</w:t>
            </w:r>
            <w:r w:rsidRPr="394FF954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Each strategy should include a metric to track progress.)</w:t>
            </w:r>
          </w:p>
        </w:tc>
      </w:tr>
      <w:tr w:rsidR="00A85179" w:rsidRPr="00C648EB" w14:paraId="3A1BD916" w14:textId="77777777" w:rsidTr="009100D4">
        <w:trPr>
          <w:jc w:val="center"/>
        </w:trPr>
        <w:tc>
          <w:tcPr>
            <w:tcW w:w="1864" w:type="pct"/>
            <w:vMerge w:val="restart"/>
            <w:shd w:val="clear" w:color="auto" w:fill="auto"/>
            <w:vAlign w:val="center"/>
          </w:tcPr>
          <w:p w14:paraId="43FCE925" w14:textId="77777777" w:rsidR="00A85179" w:rsidRPr="00334692" w:rsidRDefault="00A85179" w:rsidP="009100D4">
            <w:pPr>
              <w:pStyle w:val="Header"/>
              <w:jc w:val="center"/>
              <w:rPr>
                <w:rFonts w:cs="Arial"/>
                <w:sz w:val="20"/>
                <w:szCs w:val="20"/>
              </w:rPr>
            </w:pPr>
            <w:r w:rsidRPr="394FF954">
              <w:rPr>
                <w:rFonts w:cs="Arial"/>
                <w:b/>
                <w:bCs/>
              </w:rPr>
              <w:t>Activities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58891BAA" w14:textId="77777777" w:rsidR="00A85179" w:rsidRPr="00334692" w:rsidRDefault="00A85179" w:rsidP="009100D4">
            <w:pPr>
              <w:pStyle w:val="Header"/>
              <w:jc w:val="center"/>
              <w:rPr>
                <w:rFonts w:cs="Arial"/>
              </w:rPr>
            </w:pPr>
            <w:r w:rsidRPr="394FF954">
              <w:rPr>
                <w:rFonts w:cs="Arial"/>
                <w:b/>
                <w:bCs/>
              </w:rPr>
              <w:t>Timeline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14:paraId="1EF71FD4" w14:textId="77777777" w:rsidR="00A85179" w:rsidRPr="00334692" w:rsidRDefault="00A85179" w:rsidP="009100D4">
            <w:pPr>
              <w:pStyle w:val="Header"/>
              <w:jc w:val="center"/>
              <w:rPr>
                <w:rFonts w:cs="Arial"/>
                <w:sz w:val="20"/>
                <w:szCs w:val="20"/>
              </w:rPr>
            </w:pPr>
            <w:r w:rsidRPr="394FF954">
              <w:rPr>
                <w:rFonts w:cs="Arial"/>
                <w:b/>
                <w:bCs/>
              </w:rPr>
              <w:t>Who Is Responsible?</w:t>
            </w:r>
          </w:p>
        </w:tc>
        <w:tc>
          <w:tcPr>
            <w:tcW w:w="1626" w:type="pct"/>
            <w:vMerge w:val="restart"/>
            <w:shd w:val="clear" w:color="auto" w:fill="auto"/>
            <w:vAlign w:val="center"/>
          </w:tcPr>
          <w:p w14:paraId="098CBE0B" w14:textId="77777777" w:rsidR="00A85179" w:rsidRPr="00334692" w:rsidRDefault="00A85179" w:rsidP="009100D4">
            <w:pPr>
              <w:pStyle w:val="Header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394FF954">
              <w:rPr>
                <w:rFonts w:cs="Arial"/>
                <w:b/>
                <w:bCs/>
              </w:rPr>
              <w:t>Process Indicators</w:t>
            </w:r>
            <w:r>
              <w:rPr>
                <w:rFonts w:cs="Arial"/>
                <w:b/>
                <w:bCs/>
              </w:rPr>
              <w:t xml:space="preserve"> with Metrics</w:t>
            </w:r>
          </w:p>
        </w:tc>
        <w:tc>
          <w:tcPr>
            <w:tcW w:w="107" w:type="pct"/>
            <w:vMerge w:val="restart"/>
            <w:shd w:val="clear" w:color="auto" w:fill="auto"/>
            <w:vAlign w:val="center"/>
          </w:tcPr>
          <w:p w14:paraId="77635E0C" w14:textId="77777777" w:rsidR="00A85179" w:rsidRPr="00334692" w:rsidRDefault="00A85179" w:rsidP="009100D4">
            <w:pPr>
              <w:pStyle w:val="Header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85179" w:rsidRPr="00C648EB" w14:paraId="63A4E9CB" w14:textId="77777777" w:rsidTr="009100D4">
        <w:trPr>
          <w:jc w:val="center"/>
        </w:trPr>
        <w:tc>
          <w:tcPr>
            <w:tcW w:w="1864" w:type="pct"/>
            <w:vMerge/>
            <w:shd w:val="clear" w:color="auto" w:fill="auto"/>
          </w:tcPr>
          <w:p w14:paraId="5963FC07" w14:textId="77777777" w:rsidR="00A85179" w:rsidRPr="00334692" w:rsidRDefault="00A85179" w:rsidP="009100D4">
            <w:pPr>
              <w:pStyle w:val="Header"/>
              <w:rPr>
                <w:rFonts w:cs="Aria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14:paraId="6BC88CFB" w14:textId="77777777" w:rsidR="00A85179" w:rsidRPr="00334692" w:rsidRDefault="00A85179" w:rsidP="009100D4">
            <w:pPr>
              <w:pStyle w:val="Header"/>
              <w:jc w:val="center"/>
              <w:rPr>
                <w:rFonts w:cs="Arial"/>
                <w:b/>
                <w:bCs/>
              </w:rPr>
            </w:pPr>
            <w:r w:rsidRPr="394FF954">
              <w:rPr>
                <w:rFonts w:cs="Arial"/>
                <w:b/>
                <w:bCs/>
              </w:rPr>
              <w:t>Start Date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07D55D5E" w14:textId="77777777" w:rsidR="00A85179" w:rsidRPr="00334692" w:rsidRDefault="00A85179" w:rsidP="009100D4">
            <w:pPr>
              <w:pStyle w:val="Header"/>
              <w:jc w:val="center"/>
              <w:rPr>
                <w:rFonts w:cs="Arial"/>
                <w:b/>
                <w:bCs/>
              </w:rPr>
            </w:pPr>
            <w:r w:rsidRPr="394FF954">
              <w:rPr>
                <w:rFonts w:cs="Arial"/>
                <w:b/>
                <w:bCs/>
              </w:rPr>
              <w:t>End Date</w:t>
            </w:r>
          </w:p>
        </w:tc>
        <w:tc>
          <w:tcPr>
            <w:tcW w:w="656" w:type="pct"/>
            <w:vMerge/>
            <w:shd w:val="clear" w:color="auto" w:fill="auto"/>
          </w:tcPr>
          <w:p w14:paraId="1F6B8D15" w14:textId="77777777" w:rsidR="00A85179" w:rsidRPr="00334692" w:rsidRDefault="00A85179" w:rsidP="009100D4">
            <w:pPr>
              <w:pStyle w:val="Header"/>
              <w:rPr>
                <w:rFonts w:cs="Arial"/>
              </w:rPr>
            </w:pPr>
          </w:p>
        </w:tc>
        <w:tc>
          <w:tcPr>
            <w:tcW w:w="1626" w:type="pct"/>
            <w:vMerge/>
            <w:shd w:val="clear" w:color="auto" w:fill="auto"/>
          </w:tcPr>
          <w:p w14:paraId="7C101F5D" w14:textId="77777777" w:rsidR="00A85179" w:rsidRPr="00334692" w:rsidRDefault="00A85179" w:rsidP="009100D4">
            <w:pPr>
              <w:pStyle w:val="Header"/>
              <w:rPr>
                <w:rFonts w:cs="Arial"/>
              </w:rPr>
            </w:pPr>
          </w:p>
        </w:tc>
        <w:tc>
          <w:tcPr>
            <w:tcW w:w="107" w:type="pct"/>
            <w:vMerge/>
            <w:shd w:val="clear" w:color="auto" w:fill="auto"/>
          </w:tcPr>
          <w:p w14:paraId="11903098" w14:textId="77777777" w:rsidR="00A85179" w:rsidRPr="00334692" w:rsidRDefault="00A85179" w:rsidP="009100D4">
            <w:pPr>
              <w:pStyle w:val="Header"/>
              <w:spacing w:after="120"/>
              <w:rPr>
                <w:rFonts w:cs="Arial"/>
              </w:rPr>
            </w:pPr>
          </w:p>
        </w:tc>
      </w:tr>
      <w:tr w:rsidR="00A85179" w:rsidRPr="00C648EB" w14:paraId="412840EE" w14:textId="77777777" w:rsidTr="009100D4">
        <w:trPr>
          <w:jc w:val="center"/>
        </w:trPr>
        <w:tc>
          <w:tcPr>
            <w:tcW w:w="1864" w:type="pct"/>
            <w:shd w:val="clear" w:color="auto" w:fill="auto"/>
          </w:tcPr>
          <w:p w14:paraId="48AA01E3" w14:textId="77777777" w:rsidR="00A85179" w:rsidRPr="00334692" w:rsidRDefault="00A85179" w:rsidP="009100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3" w:type="pct"/>
          </w:tcPr>
          <w:p w14:paraId="3D1745F2" w14:textId="77777777" w:rsidR="00A85179" w:rsidRPr="00334692" w:rsidRDefault="00A85179" w:rsidP="009100D4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40E31EA5" w14:textId="77777777" w:rsidR="00A85179" w:rsidRPr="00334692" w:rsidRDefault="00A85179" w:rsidP="009100D4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auto"/>
          </w:tcPr>
          <w:p w14:paraId="641B6F97" w14:textId="77777777" w:rsidR="00A85179" w:rsidRPr="00334692" w:rsidRDefault="00A85179" w:rsidP="009100D4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  <w:tc>
          <w:tcPr>
            <w:tcW w:w="1626" w:type="pct"/>
            <w:shd w:val="clear" w:color="auto" w:fill="auto"/>
          </w:tcPr>
          <w:p w14:paraId="0B94D0EC" w14:textId="77777777" w:rsidR="00A85179" w:rsidRPr="00334692" w:rsidRDefault="00A85179" w:rsidP="009100D4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  <w:tc>
          <w:tcPr>
            <w:tcW w:w="107" w:type="pct"/>
            <w:vMerge w:val="restart"/>
            <w:shd w:val="clear" w:color="auto" w:fill="auto"/>
          </w:tcPr>
          <w:p w14:paraId="671F91C6" w14:textId="77777777" w:rsidR="00A85179" w:rsidRPr="00334692" w:rsidRDefault="00A85179" w:rsidP="009100D4">
            <w:pPr>
              <w:pStyle w:val="Header"/>
              <w:rPr>
                <w:rFonts w:cs="Arial"/>
              </w:rPr>
            </w:pPr>
          </w:p>
        </w:tc>
      </w:tr>
      <w:tr w:rsidR="00A85179" w:rsidRPr="00C648EB" w14:paraId="73F9CD08" w14:textId="77777777" w:rsidTr="009100D4">
        <w:trPr>
          <w:jc w:val="center"/>
        </w:trPr>
        <w:tc>
          <w:tcPr>
            <w:tcW w:w="1864" w:type="pct"/>
            <w:shd w:val="clear" w:color="auto" w:fill="auto"/>
          </w:tcPr>
          <w:p w14:paraId="404FC8CC" w14:textId="77777777" w:rsidR="00A85179" w:rsidRPr="00334692" w:rsidRDefault="00A85179" w:rsidP="009100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3" w:type="pct"/>
          </w:tcPr>
          <w:p w14:paraId="4FD707E2" w14:textId="77777777" w:rsidR="00A85179" w:rsidRPr="00334692" w:rsidRDefault="00A85179" w:rsidP="009100D4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075657C6" w14:textId="77777777" w:rsidR="00A85179" w:rsidRPr="00334692" w:rsidRDefault="00A85179" w:rsidP="009100D4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auto"/>
          </w:tcPr>
          <w:p w14:paraId="16720546" w14:textId="77777777" w:rsidR="00A85179" w:rsidRPr="00334692" w:rsidRDefault="00A85179" w:rsidP="009100D4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  <w:tc>
          <w:tcPr>
            <w:tcW w:w="1626" w:type="pct"/>
            <w:shd w:val="clear" w:color="auto" w:fill="auto"/>
          </w:tcPr>
          <w:p w14:paraId="2F4106B4" w14:textId="77777777" w:rsidR="00A85179" w:rsidRPr="00334692" w:rsidRDefault="00A85179" w:rsidP="009100D4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  <w:tc>
          <w:tcPr>
            <w:tcW w:w="107" w:type="pct"/>
            <w:vMerge/>
            <w:shd w:val="clear" w:color="auto" w:fill="auto"/>
          </w:tcPr>
          <w:p w14:paraId="6CAAEAAD" w14:textId="77777777" w:rsidR="00A85179" w:rsidRPr="00334692" w:rsidRDefault="00A85179" w:rsidP="009100D4">
            <w:pPr>
              <w:pStyle w:val="Header"/>
              <w:rPr>
                <w:rFonts w:cs="Arial"/>
              </w:rPr>
            </w:pPr>
          </w:p>
        </w:tc>
      </w:tr>
      <w:tr w:rsidR="00A85179" w:rsidRPr="00C648EB" w14:paraId="3F642472" w14:textId="77777777" w:rsidTr="009100D4">
        <w:trPr>
          <w:jc w:val="center"/>
        </w:trPr>
        <w:tc>
          <w:tcPr>
            <w:tcW w:w="1864" w:type="pct"/>
            <w:tcBorders>
              <w:bottom w:val="single" w:sz="4" w:space="0" w:color="auto"/>
            </w:tcBorders>
            <w:shd w:val="clear" w:color="auto" w:fill="auto"/>
          </w:tcPr>
          <w:p w14:paraId="513B922F" w14:textId="77777777" w:rsidR="00A85179" w:rsidRPr="00334692" w:rsidRDefault="00A85179" w:rsidP="009100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14:paraId="7563ECAA" w14:textId="77777777" w:rsidR="00A85179" w:rsidRPr="00334692" w:rsidRDefault="00A85179" w:rsidP="009100D4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14:paraId="157B1C90" w14:textId="77777777" w:rsidR="00A85179" w:rsidRPr="00334692" w:rsidRDefault="00A85179" w:rsidP="009100D4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</w:tcPr>
          <w:p w14:paraId="2F037BE2" w14:textId="77777777" w:rsidR="00A85179" w:rsidRPr="00334692" w:rsidRDefault="00A85179" w:rsidP="009100D4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</w:tcPr>
          <w:p w14:paraId="33B45017" w14:textId="77777777" w:rsidR="00A85179" w:rsidRPr="00334692" w:rsidRDefault="00A85179" w:rsidP="009100D4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  <w:tc>
          <w:tcPr>
            <w:tcW w:w="10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77144AB" w14:textId="77777777" w:rsidR="00A85179" w:rsidRPr="00334692" w:rsidRDefault="00A85179" w:rsidP="009100D4">
            <w:pPr>
              <w:pStyle w:val="Header"/>
              <w:rPr>
                <w:rFonts w:cs="Arial"/>
              </w:rPr>
            </w:pPr>
          </w:p>
        </w:tc>
      </w:tr>
      <w:tr w:rsidR="00A85179" w:rsidRPr="00C648EB" w14:paraId="7506B8E8" w14:textId="77777777" w:rsidTr="009100D4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7FD6F876" w14:textId="77777777" w:rsidR="00A85179" w:rsidRPr="00510EE9" w:rsidRDefault="00A85179" w:rsidP="009100D4">
            <w:pPr>
              <w:pStyle w:val="ListParagraph"/>
              <w:spacing w:before="120"/>
              <w:rPr>
                <w:rFonts w:cs="Arial"/>
                <w:b/>
                <w:bCs/>
                <w:i/>
                <w:iCs/>
              </w:rPr>
            </w:pPr>
            <w:r w:rsidRPr="1CECEC1B">
              <w:rPr>
                <w:rFonts w:cs="Arial"/>
                <w:b/>
                <w:bCs/>
                <w:i/>
                <w:iCs/>
              </w:rPr>
              <w:t>Strategy</w:t>
            </w:r>
            <w:r>
              <w:rPr>
                <w:rFonts w:cs="Arial"/>
                <w:b/>
                <w:bCs/>
                <w:i/>
                <w:iCs/>
              </w:rPr>
              <w:t xml:space="preserve"> </w:t>
            </w:r>
            <w:r>
              <w:rPr>
                <w:rFonts w:cs="Arial"/>
              </w:rPr>
              <w:t>(</w:t>
            </w:r>
            <w:r w:rsidRPr="00C91339">
              <w:rPr>
                <w:rFonts w:cs="Arial"/>
              </w:rPr>
              <w:t>Mo</w:t>
            </w:r>
            <w:r w:rsidRPr="394FF954">
              <w:rPr>
                <w:rFonts w:cs="Arial"/>
              </w:rPr>
              <w:t>st strategies require the identification and completion of numerous activities</w:t>
            </w:r>
            <w:r>
              <w:rPr>
                <w:rFonts w:cs="Arial"/>
              </w:rPr>
              <w:t xml:space="preserve"> to be successful</w:t>
            </w:r>
            <w:r w:rsidRPr="394FF954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Each strategy should include a metric to track progress.)</w:t>
            </w:r>
          </w:p>
        </w:tc>
      </w:tr>
      <w:tr w:rsidR="00A85179" w:rsidRPr="00C648EB" w14:paraId="18B098FF" w14:textId="77777777" w:rsidTr="009100D4">
        <w:trPr>
          <w:jc w:val="center"/>
        </w:trPr>
        <w:tc>
          <w:tcPr>
            <w:tcW w:w="1864" w:type="pct"/>
            <w:vMerge w:val="restart"/>
            <w:shd w:val="clear" w:color="auto" w:fill="auto"/>
            <w:vAlign w:val="center"/>
          </w:tcPr>
          <w:p w14:paraId="1DF087CE" w14:textId="77777777" w:rsidR="00A85179" w:rsidRPr="00334692" w:rsidRDefault="00A85179" w:rsidP="009100D4">
            <w:pPr>
              <w:pStyle w:val="Header"/>
              <w:jc w:val="center"/>
              <w:rPr>
                <w:rFonts w:cs="Arial"/>
              </w:rPr>
            </w:pPr>
            <w:r w:rsidRPr="394FF954">
              <w:rPr>
                <w:rFonts w:cs="Arial"/>
                <w:b/>
                <w:bCs/>
              </w:rPr>
              <w:t>Activities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2F96B67D" w14:textId="77777777" w:rsidR="00A85179" w:rsidRPr="00334692" w:rsidRDefault="00A85179" w:rsidP="009100D4">
            <w:pPr>
              <w:pStyle w:val="Header"/>
              <w:jc w:val="center"/>
              <w:rPr>
                <w:rFonts w:cs="Arial"/>
              </w:rPr>
            </w:pPr>
            <w:r w:rsidRPr="394FF954">
              <w:rPr>
                <w:rFonts w:cs="Arial"/>
                <w:b/>
                <w:bCs/>
              </w:rPr>
              <w:t>Timeline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14:paraId="43E3AC48" w14:textId="77777777" w:rsidR="00A85179" w:rsidRPr="00334692" w:rsidRDefault="00A85179" w:rsidP="009100D4">
            <w:pPr>
              <w:pStyle w:val="Header"/>
              <w:jc w:val="center"/>
              <w:rPr>
                <w:rFonts w:cs="Arial"/>
                <w:sz w:val="22"/>
                <w:szCs w:val="22"/>
              </w:rPr>
            </w:pPr>
            <w:r w:rsidRPr="394FF954">
              <w:rPr>
                <w:rFonts w:cs="Arial"/>
                <w:b/>
                <w:bCs/>
              </w:rPr>
              <w:t>Who Is Responsible?</w:t>
            </w:r>
          </w:p>
        </w:tc>
        <w:tc>
          <w:tcPr>
            <w:tcW w:w="1626" w:type="pct"/>
            <w:vMerge w:val="restart"/>
            <w:shd w:val="clear" w:color="auto" w:fill="auto"/>
            <w:vAlign w:val="center"/>
          </w:tcPr>
          <w:p w14:paraId="10551BF4" w14:textId="77777777" w:rsidR="00A85179" w:rsidRPr="00334692" w:rsidRDefault="00A85179" w:rsidP="009100D4">
            <w:pPr>
              <w:pStyle w:val="Header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394FF954">
              <w:rPr>
                <w:rFonts w:cs="Arial"/>
                <w:b/>
                <w:bCs/>
              </w:rPr>
              <w:t>Process Indicators</w:t>
            </w:r>
            <w:r>
              <w:rPr>
                <w:rFonts w:cs="Arial"/>
                <w:b/>
                <w:bCs/>
              </w:rPr>
              <w:t xml:space="preserve"> with Metrics</w:t>
            </w:r>
          </w:p>
        </w:tc>
        <w:tc>
          <w:tcPr>
            <w:tcW w:w="107" w:type="pct"/>
            <w:vMerge w:val="restart"/>
            <w:shd w:val="clear" w:color="auto" w:fill="auto"/>
            <w:vAlign w:val="center"/>
          </w:tcPr>
          <w:p w14:paraId="2C1E124B" w14:textId="77777777" w:rsidR="00A85179" w:rsidRPr="00334692" w:rsidRDefault="00A85179" w:rsidP="009100D4">
            <w:pPr>
              <w:pStyle w:val="Header"/>
              <w:jc w:val="center"/>
              <w:rPr>
                <w:rFonts w:cs="Arial"/>
              </w:rPr>
            </w:pPr>
          </w:p>
        </w:tc>
      </w:tr>
      <w:tr w:rsidR="00A85179" w:rsidRPr="00C648EB" w14:paraId="48863A97" w14:textId="77777777" w:rsidTr="009100D4">
        <w:trPr>
          <w:jc w:val="center"/>
        </w:trPr>
        <w:tc>
          <w:tcPr>
            <w:tcW w:w="1864" w:type="pct"/>
            <w:vMerge/>
            <w:shd w:val="clear" w:color="auto" w:fill="auto"/>
          </w:tcPr>
          <w:p w14:paraId="49EA28A2" w14:textId="77777777" w:rsidR="00A85179" w:rsidRPr="00334692" w:rsidRDefault="00A85179" w:rsidP="009100D4">
            <w:pPr>
              <w:pStyle w:val="Header"/>
              <w:rPr>
                <w:rFonts w:cs="Aria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14:paraId="372598F5" w14:textId="77777777" w:rsidR="00A85179" w:rsidRPr="00334692" w:rsidRDefault="00A85179" w:rsidP="009100D4">
            <w:pPr>
              <w:pStyle w:val="Header"/>
              <w:jc w:val="center"/>
              <w:rPr>
                <w:rFonts w:cs="Arial"/>
                <w:b/>
                <w:bCs/>
              </w:rPr>
            </w:pPr>
            <w:r w:rsidRPr="394FF954">
              <w:rPr>
                <w:rFonts w:cs="Arial"/>
                <w:b/>
                <w:bCs/>
              </w:rPr>
              <w:t>Start Date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869BB22" w14:textId="77777777" w:rsidR="00A85179" w:rsidRPr="00334692" w:rsidRDefault="00A85179" w:rsidP="009100D4">
            <w:pPr>
              <w:pStyle w:val="Header"/>
              <w:jc w:val="center"/>
              <w:rPr>
                <w:rFonts w:cs="Arial"/>
                <w:b/>
                <w:bCs/>
              </w:rPr>
            </w:pPr>
            <w:r w:rsidRPr="394FF954">
              <w:rPr>
                <w:rFonts w:cs="Arial"/>
                <w:b/>
                <w:bCs/>
              </w:rPr>
              <w:t>End Date</w:t>
            </w:r>
          </w:p>
        </w:tc>
        <w:tc>
          <w:tcPr>
            <w:tcW w:w="656" w:type="pct"/>
            <w:vMerge/>
            <w:shd w:val="clear" w:color="auto" w:fill="auto"/>
          </w:tcPr>
          <w:p w14:paraId="4B3CCFCF" w14:textId="77777777" w:rsidR="00A85179" w:rsidRPr="00334692" w:rsidRDefault="00A85179" w:rsidP="009100D4">
            <w:pPr>
              <w:pStyle w:val="Header"/>
              <w:rPr>
                <w:rFonts w:cs="Arial"/>
              </w:rPr>
            </w:pPr>
          </w:p>
        </w:tc>
        <w:tc>
          <w:tcPr>
            <w:tcW w:w="1626" w:type="pct"/>
            <w:vMerge/>
            <w:shd w:val="clear" w:color="auto" w:fill="auto"/>
          </w:tcPr>
          <w:p w14:paraId="76FD0479" w14:textId="77777777" w:rsidR="00A85179" w:rsidRPr="00334692" w:rsidRDefault="00A85179" w:rsidP="009100D4">
            <w:pPr>
              <w:pStyle w:val="Header"/>
              <w:rPr>
                <w:rFonts w:cs="Arial"/>
              </w:rPr>
            </w:pPr>
          </w:p>
        </w:tc>
        <w:tc>
          <w:tcPr>
            <w:tcW w:w="107" w:type="pct"/>
            <w:vMerge/>
            <w:shd w:val="clear" w:color="auto" w:fill="auto"/>
          </w:tcPr>
          <w:p w14:paraId="63A192B6" w14:textId="77777777" w:rsidR="00A85179" w:rsidRPr="00334692" w:rsidRDefault="00A85179" w:rsidP="009100D4">
            <w:pPr>
              <w:pStyle w:val="Header"/>
              <w:spacing w:after="120"/>
              <w:rPr>
                <w:rFonts w:cs="Arial"/>
              </w:rPr>
            </w:pPr>
          </w:p>
        </w:tc>
      </w:tr>
      <w:tr w:rsidR="00A85179" w:rsidRPr="00C648EB" w14:paraId="71429852" w14:textId="77777777" w:rsidTr="009100D4">
        <w:trPr>
          <w:jc w:val="center"/>
        </w:trPr>
        <w:tc>
          <w:tcPr>
            <w:tcW w:w="1864" w:type="pct"/>
            <w:shd w:val="clear" w:color="auto" w:fill="auto"/>
          </w:tcPr>
          <w:p w14:paraId="608290F7" w14:textId="77777777" w:rsidR="00A85179" w:rsidRPr="00334692" w:rsidRDefault="00A85179" w:rsidP="009100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3" w:type="pct"/>
          </w:tcPr>
          <w:p w14:paraId="0C0032F8" w14:textId="77777777" w:rsidR="00A85179" w:rsidRPr="00334692" w:rsidRDefault="00A85179" w:rsidP="009100D4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7EB00265" w14:textId="77777777" w:rsidR="00A85179" w:rsidRPr="00334692" w:rsidRDefault="00A85179" w:rsidP="009100D4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auto"/>
          </w:tcPr>
          <w:p w14:paraId="4158E6A2" w14:textId="77777777" w:rsidR="00A85179" w:rsidRPr="00334692" w:rsidRDefault="00A85179" w:rsidP="009100D4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  <w:tc>
          <w:tcPr>
            <w:tcW w:w="1626" w:type="pct"/>
            <w:shd w:val="clear" w:color="auto" w:fill="auto"/>
          </w:tcPr>
          <w:p w14:paraId="0A94BE21" w14:textId="77777777" w:rsidR="00A85179" w:rsidRPr="00334692" w:rsidRDefault="00A85179" w:rsidP="009100D4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  <w:tc>
          <w:tcPr>
            <w:tcW w:w="107" w:type="pct"/>
            <w:vMerge w:val="restart"/>
            <w:shd w:val="clear" w:color="auto" w:fill="auto"/>
          </w:tcPr>
          <w:p w14:paraId="074EB356" w14:textId="77777777" w:rsidR="00A85179" w:rsidRPr="00334692" w:rsidRDefault="00A85179" w:rsidP="009100D4">
            <w:pPr>
              <w:pStyle w:val="Header"/>
              <w:rPr>
                <w:rFonts w:cs="Arial"/>
              </w:rPr>
            </w:pPr>
          </w:p>
        </w:tc>
      </w:tr>
      <w:tr w:rsidR="00A85179" w:rsidRPr="00C648EB" w14:paraId="7B76C8D9" w14:textId="77777777" w:rsidTr="009100D4">
        <w:trPr>
          <w:jc w:val="center"/>
        </w:trPr>
        <w:tc>
          <w:tcPr>
            <w:tcW w:w="1864" w:type="pct"/>
            <w:shd w:val="clear" w:color="auto" w:fill="auto"/>
          </w:tcPr>
          <w:p w14:paraId="22DA76D4" w14:textId="77777777" w:rsidR="00A85179" w:rsidRPr="00334692" w:rsidRDefault="00A85179" w:rsidP="009100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3" w:type="pct"/>
          </w:tcPr>
          <w:p w14:paraId="320D725E" w14:textId="77777777" w:rsidR="00A85179" w:rsidRPr="00334692" w:rsidRDefault="00A85179" w:rsidP="009100D4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48E94156" w14:textId="77777777" w:rsidR="00A85179" w:rsidRPr="00334692" w:rsidRDefault="00A85179" w:rsidP="009100D4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auto"/>
          </w:tcPr>
          <w:p w14:paraId="377C5B22" w14:textId="77777777" w:rsidR="00A85179" w:rsidRPr="00334692" w:rsidRDefault="00A85179" w:rsidP="009100D4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  <w:tc>
          <w:tcPr>
            <w:tcW w:w="1626" w:type="pct"/>
            <w:shd w:val="clear" w:color="auto" w:fill="auto"/>
          </w:tcPr>
          <w:p w14:paraId="38C0E77E" w14:textId="77777777" w:rsidR="00A85179" w:rsidRPr="00334692" w:rsidRDefault="00A85179" w:rsidP="009100D4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  <w:tc>
          <w:tcPr>
            <w:tcW w:w="107" w:type="pct"/>
            <w:vMerge/>
            <w:shd w:val="clear" w:color="auto" w:fill="auto"/>
          </w:tcPr>
          <w:p w14:paraId="5B7D92D4" w14:textId="77777777" w:rsidR="00A85179" w:rsidRPr="00334692" w:rsidRDefault="00A85179" w:rsidP="009100D4">
            <w:pPr>
              <w:pStyle w:val="Header"/>
              <w:rPr>
                <w:rFonts w:cs="Arial"/>
              </w:rPr>
            </w:pPr>
          </w:p>
        </w:tc>
      </w:tr>
      <w:tr w:rsidR="00A85179" w:rsidRPr="00C648EB" w14:paraId="14D34D85" w14:textId="77777777" w:rsidTr="009100D4">
        <w:trPr>
          <w:jc w:val="center"/>
        </w:trPr>
        <w:tc>
          <w:tcPr>
            <w:tcW w:w="1864" w:type="pct"/>
            <w:shd w:val="clear" w:color="auto" w:fill="auto"/>
          </w:tcPr>
          <w:p w14:paraId="17041403" w14:textId="77777777" w:rsidR="00A85179" w:rsidRPr="00334692" w:rsidRDefault="00A85179" w:rsidP="009100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3" w:type="pct"/>
          </w:tcPr>
          <w:p w14:paraId="12806F37" w14:textId="77777777" w:rsidR="00A85179" w:rsidRPr="00334692" w:rsidRDefault="00A85179" w:rsidP="009100D4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64374654" w14:textId="77777777" w:rsidR="00A85179" w:rsidRPr="00334692" w:rsidRDefault="00A85179" w:rsidP="009100D4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auto"/>
          </w:tcPr>
          <w:p w14:paraId="3791EAF2" w14:textId="77777777" w:rsidR="00A85179" w:rsidRPr="00334692" w:rsidRDefault="00A85179" w:rsidP="009100D4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  <w:tc>
          <w:tcPr>
            <w:tcW w:w="1626" w:type="pct"/>
            <w:shd w:val="clear" w:color="auto" w:fill="auto"/>
          </w:tcPr>
          <w:p w14:paraId="73EF0500" w14:textId="77777777" w:rsidR="00A85179" w:rsidRPr="00334692" w:rsidRDefault="00A85179" w:rsidP="009100D4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  <w:tc>
          <w:tcPr>
            <w:tcW w:w="107" w:type="pct"/>
            <w:vMerge/>
            <w:shd w:val="clear" w:color="auto" w:fill="auto"/>
          </w:tcPr>
          <w:p w14:paraId="339FCEF5" w14:textId="77777777" w:rsidR="00A85179" w:rsidRPr="00334692" w:rsidRDefault="00A85179" w:rsidP="009100D4">
            <w:pPr>
              <w:pStyle w:val="Header"/>
              <w:rPr>
                <w:rFonts w:cs="Arial"/>
              </w:rPr>
            </w:pPr>
          </w:p>
        </w:tc>
      </w:tr>
      <w:tr w:rsidR="00A85179" w:rsidRPr="00510EE9" w14:paraId="1CEDF56D" w14:textId="77777777" w:rsidTr="009100D4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0951A9DB" w14:textId="77777777" w:rsidR="00A85179" w:rsidRPr="00510EE9" w:rsidRDefault="00A85179" w:rsidP="009100D4">
            <w:pPr>
              <w:pStyle w:val="ListParagraph"/>
              <w:spacing w:before="120"/>
              <w:rPr>
                <w:rFonts w:cs="Arial"/>
                <w:b/>
                <w:bCs/>
                <w:i/>
                <w:iCs/>
              </w:rPr>
            </w:pPr>
            <w:r w:rsidRPr="1CECEC1B">
              <w:rPr>
                <w:rFonts w:cs="Arial"/>
                <w:b/>
                <w:bCs/>
                <w:i/>
                <w:iCs/>
              </w:rPr>
              <w:t>Strategy</w:t>
            </w:r>
            <w:r>
              <w:rPr>
                <w:rFonts w:cs="Arial"/>
                <w:b/>
                <w:bCs/>
                <w:i/>
                <w:iCs/>
              </w:rPr>
              <w:t xml:space="preserve"> </w:t>
            </w:r>
            <w:r>
              <w:rPr>
                <w:rFonts w:cs="Arial"/>
              </w:rPr>
              <w:t>(</w:t>
            </w:r>
            <w:r w:rsidRPr="00C91339">
              <w:rPr>
                <w:rFonts w:cs="Arial"/>
              </w:rPr>
              <w:t>Mo</w:t>
            </w:r>
            <w:r w:rsidRPr="394FF954">
              <w:rPr>
                <w:rFonts w:cs="Arial"/>
              </w:rPr>
              <w:t>st strategies require the identification and completion of numerous activities</w:t>
            </w:r>
            <w:r>
              <w:rPr>
                <w:rFonts w:cs="Arial"/>
              </w:rPr>
              <w:t xml:space="preserve"> to be successful</w:t>
            </w:r>
            <w:r w:rsidRPr="394FF954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Each strategy should include a metric to track progress.)</w:t>
            </w:r>
          </w:p>
        </w:tc>
      </w:tr>
      <w:tr w:rsidR="00A85179" w:rsidRPr="00334692" w14:paraId="15C804B3" w14:textId="77777777" w:rsidTr="009100D4">
        <w:trPr>
          <w:jc w:val="center"/>
        </w:trPr>
        <w:tc>
          <w:tcPr>
            <w:tcW w:w="1864" w:type="pct"/>
            <w:vMerge w:val="restart"/>
            <w:shd w:val="clear" w:color="auto" w:fill="auto"/>
            <w:vAlign w:val="center"/>
          </w:tcPr>
          <w:p w14:paraId="6FED1948" w14:textId="77777777" w:rsidR="00A85179" w:rsidRPr="00334692" w:rsidRDefault="00A85179" w:rsidP="009100D4">
            <w:pPr>
              <w:pStyle w:val="Header"/>
              <w:jc w:val="center"/>
              <w:rPr>
                <w:rFonts w:cs="Arial"/>
              </w:rPr>
            </w:pPr>
            <w:r w:rsidRPr="394FF954">
              <w:rPr>
                <w:rFonts w:cs="Arial"/>
                <w:b/>
                <w:bCs/>
              </w:rPr>
              <w:t>Activities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75EFD251" w14:textId="77777777" w:rsidR="00A85179" w:rsidRPr="00334692" w:rsidRDefault="00A85179" w:rsidP="009100D4">
            <w:pPr>
              <w:pStyle w:val="Header"/>
              <w:jc w:val="center"/>
              <w:rPr>
                <w:rFonts w:cs="Arial"/>
              </w:rPr>
            </w:pPr>
            <w:r w:rsidRPr="394FF954">
              <w:rPr>
                <w:rFonts w:cs="Arial"/>
                <w:b/>
                <w:bCs/>
              </w:rPr>
              <w:t>Timeline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14:paraId="0C6474AD" w14:textId="77777777" w:rsidR="00A85179" w:rsidRPr="00334692" w:rsidRDefault="00A85179" w:rsidP="009100D4">
            <w:pPr>
              <w:pStyle w:val="Header"/>
              <w:jc w:val="center"/>
              <w:rPr>
                <w:rFonts w:cs="Arial"/>
                <w:sz w:val="22"/>
                <w:szCs w:val="22"/>
              </w:rPr>
            </w:pPr>
            <w:r w:rsidRPr="394FF954">
              <w:rPr>
                <w:rFonts w:cs="Arial"/>
                <w:b/>
                <w:bCs/>
              </w:rPr>
              <w:t>Who Is Responsible?</w:t>
            </w:r>
          </w:p>
        </w:tc>
        <w:tc>
          <w:tcPr>
            <w:tcW w:w="1626" w:type="pct"/>
            <w:vMerge w:val="restart"/>
            <w:shd w:val="clear" w:color="auto" w:fill="auto"/>
            <w:vAlign w:val="center"/>
          </w:tcPr>
          <w:p w14:paraId="04DCBF15" w14:textId="77777777" w:rsidR="00A85179" w:rsidRPr="00334692" w:rsidRDefault="00A85179" w:rsidP="009100D4">
            <w:pPr>
              <w:pStyle w:val="Header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394FF954">
              <w:rPr>
                <w:rFonts w:cs="Arial"/>
                <w:b/>
                <w:bCs/>
              </w:rPr>
              <w:t>Process Indicators</w:t>
            </w:r>
            <w:r>
              <w:rPr>
                <w:rFonts w:cs="Arial"/>
                <w:b/>
                <w:bCs/>
              </w:rPr>
              <w:t xml:space="preserve"> with Metrics</w:t>
            </w:r>
          </w:p>
        </w:tc>
        <w:tc>
          <w:tcPr>
            <w:tcW w:w="107" w:type="pct"/>
            <w:vMerge w:val="restart"/>
            <w:shd w:val="clear" w:color="auto" w:fill="auto"/>
            <w:vAlign w:val="center"/>
          </w:tcPr>
          <w:p w14:paraId="239B3EE1" w14:textId="77777777" w:rsidR="00A85179" w:rsidRPr="00334692" w:rsidRDefault="00A85179" w:rsidP="009100D4">
            <w:pPr>
              <w:pStyle w:val="Header"/>
              <w:jc w:val="center"/>
              <w:rPr>
                <w:rFonts w:cs="Arial"/>
              </w:rPr>
            </w:pPr>
          </w:p>
        </w:tc>
      </w:tr>
      <w:tr w:rsidR="00A85179" w:rsidRPr="00334692" w14:paraId="7D329E4F" w14:textId="77777777" w:rsidTr="009100D4">
        <w:trPr>
          <w:jc w:val="center"/>
        </w:trPr>
        <w:tc>
          <w:tcPr>
            <w:tcW w:w="1864" w:type="pct"/>
            <w:vMerge/>
            <w:shd w:val="clear" w:color="auto" w:fill="auto"/>
          </w:tcPr>
          <w:p w14:paraId="3568FB07" w14:textId="77777777" w:rsidR="00A85179" w:rsidRPr="00334692" w:rsidRDefault="00A85179" w:rsidP="009100D4">
            <w:pPr>
              <w:pStyle w:val="Header"/>
              <w:rPr>
                <w:rFonts w:cs="Arial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14:paraId="177317A2" w14:textId="77777777" w:rsidR="00A85179" w:rsidRPr="00334692" w:rsidRDefault="00A85179" w:rsidP="009100D4">
            <w:pPr>
              <w:pStyle w:val="Header"/>
              <w:jc w:val="center"/>
              <w:rPr>
                <w:rFonts w:cs="Arial"/>
                <w:b/>
                <w:bCs/>
              </w:rPr>
            </w:pPr>
            <w:r w:rsidRPr="394FF954">
              <w:rPr>
                <w:rFonts w:cs="Arial"/>
                <w:b/>
                <w:bCs/>
              </w:rPr>
              <w:t>Start Date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55E5E65" w14:textId="77777777" w:rsidR="00A85179" w:rsidRPr="00334692" w:rsidRDefault="00A85179" w:rsidP="009100D4">
            <w:pPr>
              <w:pStyle w:val="Header"/>
              <w:jc w:val="center"/>
              <w:rPr>
                <w:rFonts w:cs="Arial"/>
                <w:b/>
                <w:bCs/>
              </w:rPr>
            </w:pPr>
            <w:r w:rsidRPr="394FF954">
              <w:rPr>
                <w:rFonts w:cs="Arial"/>
                <w:b/>
                <w:bCs/>
              </w:rPr>
              <w:t>End Date</w:t>
            </w:r>
          </w:p>
        </w:tc>
        <w:tc>
          <w:tcPr>
            <w:tcW w:w="656" w:type="pct"/>
            <w:vMerge/>
            <w:shd w:val="clear" w:color="auto" w:fill="auto"/>
          </w:tcPr>
          <w:p w14:paraId="0058198B" w14:textId="77777777" w:rsidR="00A85179" w:rsidRPr="00334692" w:rsidRDefault="00A85179" w:rsidP="009100D4">
            <w:pPr>
              <w:pStyle w:val="Header"/>
              <w:rPr>
                <w:rFonts w:cs="Arial"/>
              </w:rPr>
            </w:pPr>
          </w:p>
        </w:tc>
        <w:tc>
          <w:tcPr>
            <w:tcW w:w="1626" w:type="pct"/>
            <w:vMerge/>
            <w:shd w:val="clear" w:color="auto" w:fill="auto"/>
          </w:tcPr>
          <w:p w14:paraId="4ED89C99" w14:textId="77777777" w:rsidR="00A85179" w:rsidRPr="00334692" w:rsidRDefault="00A85179" w:rsidP="009100D4">
            <w:pPr>
              <w:pStyle w:val="Header"/>
              <w:rPr>
                <w:rFonts w:cs="Arial"/>
              </w:rPr>
            </w:pPr>
          </w:p>
        </w:tc>
        <w:tc>
          <w:tcPr>
            <w:tcW w:w="107" w:type="pct"/>
            <w:vMerge/>
            <w:shd w:val="clear" w:color="auto" w:fill="auto"/>
          </w:tcPr>
          <w:p w14:paraId="66FC6EC6" w14:textId="77777777" w:rsidR="00A85179" w:rsidRPr="00334692" w:rsidRDefault="00A85179" w:rsidP="009100D4">
            <w:pPr>
              <w:pStyle w:val="Header"/>
              <w:spacing w:after="120"/>
              <w:rPr>
                <w:rFonts w:cs="Arial"/>
              </w:rPr>
            </w:pPr>
          </w:p>
        </w:tc>
      </w:tr>
      <w:tr w:rsidR="00A85179" w:rsidRPr="00334692" w14:paraId="1666C807" w14:textId="77777777" w:rsidTr="009100D4">
        <w:trPr>
          <w:jc w:val="center"/>
        </w:trPr>
        <w:tc>
          <w:tcPr>
            <w:tcW w:w="1864" w:type="pct"/>
            <w:shd w:val="clear" w:color="auto" w:fill="auto"/>
          </w:tcPr>
          <w:p w14:paraId="19F02A9F" w14:textId="77777777" w:rsidR="00A85179" w:rsidRPr="00334692" w:rsidRDefault="00A85179" w:rsidP="009100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3" w:type="pct"/>
          </w:tcPr>
          <w:p w14:paraId="2D9FDB39" w14:textId="77777777" w:rsidR="00A85179" w:rsidRPr="00334692" w:rsidRDefault="00A85179" w:rsidP="009100D4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68A9DBCB" w14:textId="77777777" w:rsidR="00A85179" w:rsidRPr="00334692" w:rsidRDefault="00A85179" w:rsidP="009100D4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auto"/>
          </w:tcPr>
          <w:p w14:paraId="5761DC87" w14:textId="77777777" w:rsidR="00A85179" w:rsidRPr="00334692" w:rsidRDefault="00A85179" w:rsidP="009100D4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  <w:tc>
          <w:tcPr>
            <w:tcW w:w="1626" w:type="pct"/>
            <w:shd w:val="clear" w:color="auto" w:fill="auto"/>
          </w:tcPr>
          <w:p w14:paraId="60560274" w14:textId="77777777" w:rsidR="00A85179" w:rsidRPr="00334692" w:rsidRDefault="00A85179" w:rsidP="009100D4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  <w:tc>
          <w:tcPr>
            <w:tcW w:w="107" w:type="pct"/>
            <w:shd w:val="clear" w:color="auto" w:fill="auto"/>
          </w:tcPr>
          <w:p w14:paraId="5EA90D0E" w14:textId="77777777" w:rsidR="00A85179" w:rsidRPr="00334692" w:rsidRDefault="00A85179" w:rsidP="009100D4">
            <w:pPr>
              <w:pStyle w:val="Header"/>
              <w:rPr>
                <w:rFonts w:cs="Arial"/>
              </w:rPr>
            </w:pPr>
          </w:p>
        </w:tc>
      </w:tr>
      <w:tr w:rsidR="00A85179" w:rsidRPr="00334692" w14:paraId="1721BDEB" w14:textId="77777777" w:rsidTr="009100D4">
        <w:trPr>
          <w:jc w:val="center"/>
        </w:trPr>
        <w:tc>
          <w:tcPr>
            <w:tcW w:w="1864" w:type="pct"/>
            <w:shd w:val="clear" w:color="auto" w:fill="auto"/>
          </w:tcPr>
          <w:p w14:paraId="00146447" w14:textId="77777777" w:rsidR="00A85179" w:rsidRPr="00334692" w:rsidRDefault="00A85179" w:rsidP="009100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3" w:type="pct"/>
          </w:tcPr>
          <w:p w14:paraId="29579FF5" w14:textId="77777777" w:rsidR="00A85179" w:rsidRPr="00334692" w:rsidRDefault="00A85179" w:rsidP="009100D4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21A03B45" w14:textId="77777777" w:rsidR="00A85179" w:rsidRPr="00334692" w:rsidRDefault="00A85179" w:rsidP="009100D4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auto"/>
          </w:tcPr>
          <w:p w14:paraId="1B0E8F33" w14:textId="77777777" w:rsidR="00A85179" w:rsidRPr="00334692" w:rsidRDefault="00A85179" w:rsidP="009100D4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  <w:tc>
          <w:tcPr>
            <w:tcW w:w="1626" w:type="pct"/>
            <w:shd w:val="clear" w:color="auto" w:fill="auto"/>
          </w:tcPr>
          <w:p w14:paraId="189855CC" w14:textId="77777777" w:rsidR="00A85179" w:rsidRPr="00334692" w:rsidRDefault="00A85179" w:rsidP="009100D4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  <w:tc>
          <w:tcPr>
            <w:tcW w:w="107" w:type="pct"/>
            <w:shd w:val="clear" w:color="auto" w:fill="auto"/>
          </w:tcPr>
          <w:p w14:paraId="2720246A" w14:textId="77777777" w:rsidR="00A85179" w:rsidRPr="00334692" w:rsidRDefault="00A85179" w:rsidP="009100D4">
            <w:pPr>
              <w:pStyle w:val="Header"/>
              <w:rPr>
                <w:rFonts w:cs="Arial"/>
              </w:rPr>
            </w:pPr>
          </w:p>
        </w:tc>
      </w:tr>
      <w:tr w:rsidR="00A85179" w:rsidRPr="00334692" w14:paraId="69B7FA83" w14:textId="77777777" w:rsidTr="009100D4">
        <w:trPr>
          <w:jc w:val="center"/>
        </w:trPr>
        <w:tc>
          <w:tcPr>
            <w:tcW w:w="1864" w:type="pct"/>
            <w:shd w:val="clear" w:color="auto" w:fill="auto"/>
          </w:tcPr>
          <w:p w14:paraId="047F97D2" w14:textId="77777777" w:rsidR="00A85179" w:rsidRPr="00334692" w:rsidRDefault="00A85179" w:rsidP="009100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3" w:type="pct"/>
          </w:tcPr>
          <w:p w14:paraId="2DF016A7" w14:textId="77777777" w:rsidR="00A85179" w:rsidRPr="00334692" w:rsidRDefault="00A85179" w:rsidP="009100D4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  <w:tc>
          <w:tcPr>
            <w:tcW w:w="374" w:type="pct"/>
          </w:tcPr>
          <w:p w14:paraId="6EA1C375" w14:textId="77777777" w:rsidR="00A85179" w:rsidRPr="00334692" w:rsidRDefault="00A85179" w:rsidP="009100D4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auto"/>
          </w:tcPr>
          <w:p w14:paraId="4ED44196" w14:textId="77777777" w:rsidR="00A85179" w:rsidRPr="00334692" w:rsidRDefault="00A85179" w:rsidP="009100D4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  <w:tc>
          <w:tcPr>
            <w:tcW w:w="1626" w:type="pct"/>
            <w:shd w:val="clear" w:color="auto" w:fill="auto"/>
          </w:tcPr>
          <w:p w14:paraId="3FE4E87D" w14:textId="77777777" w:rsidR="00A85179" w:rsidRPr="00334692" w:rsidRDefault="00A85179" w:rsidP="009100D4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  <w:tc>
          <w:tcPr>
            <w:tcW w:w="107" w:type="pct"/>
            <w:shd w:val="clear" w:color="auto" w:fill="auto"/>
          </w:tcPr>
          <w:p w14:paraId="4BB7EAD0" w14:textId="77777777" w:rsidR="00A85179" w:rsidRPr="00334692" w:rsidRDefault="00A85179" w:rsidP="009100D4">
            <w:pPr>
              <w:pStyle w:val="Header"/>
              <w:rPr>
                <w:rFonts w:cs="Arial"/>
              </w:rPr>
            </w:pPr>
          </w:p>
        </w:tc>
      </w:tr>
    </w:tbl>
    <w:p w14:paraId="52126255" w14:textId="77777777" w:rsidR="00A85179" w:rsidRPr="001D065C" w:rsidRDefault="00A85179" w:rsidP="00A85179"/>
    <w:p w14:paraId="40694D06" w14:textId="54637B9C" w:rsidR="000A5738" w:rsidRDefault="00A85179" w:rsidP="00A85179">
      <w:pPr>
        <w:spacing w:after="160" w:line="259" w:lineRule="auto"/>
      </w:pPr>
    </w:p>
    <w:sectPr w:rsidR="000A5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D6BAD" w14:textId="77777777" w:rsidR="00A85179" w:rsidRDefault="00A85179" w:rsidP="00A85179">
      <w:r>
        <w:separator/>
      </w:r>
    </w:p>
  </w:endnote>
  <w:endnote w:type="continuationSeparator" w:id="0">
    <w:p w14:paraId="1899A6DC" w14:textId="77777777" w:rsidR="00A85179" w:rsidRDefault="00A85179" w:rsidP="00A8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0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69"/>
      <w:gridCol w:w="1145"/>
      <w:gridCol w:w="966"/>
    </w:tblGrid>
    <w:tr w:rsidR="00516F87" w:rsidRPr="00204999" w14:paraId="413974D0" w14:textId="77777777" w:rsidTr="007C180A">
      <w:tc>
        <w:tcPr>
          <w:tcW w:w="8028" w:type="dxa"/>
          <w:tcBorders>
            <w:top w:val="single" w:sz="18" w:space="0" w:color="4472C4" w:themeColor="accent1"/>
          </w:tcBorders>
        </w:tcPr>
        <w:p w14:paraId="72C9EF61" w14:textId="543C969C" w:rsidR="00516F87" w:rsidRPr="00204999" w:rsidRDefault="00A85179" w:rsidP="00FA6EEC">
          <w:pPr>
            <w:pStyle w:val="Footer"/>
            <w:tabs>
              <w:tab w:val="clear" w:pos="4680"/>
              <w:tab w:val="clear" w:pos="9360"/>
              <w:tab w:val="left" w:pos="4960"/>
            </w:tabs>
            <w:spacing w:before="120"/>
            <w:rPr>
              <w:sz w:val="22"/>
              <w:szCs w:val="22"/>
            </w:rPr>
          </w:pPr>
          <w:r w:rsidRPr="394FF954">
            <w:rPr>
              <w:rFonts w:cs="Arial"/>
              <w:sz w:val="22"/>
              <w:szCs w:val="22"/>
            </w:rPr>
            <w:t>RCORP-P</w:t>
          </w:r>
          <w:r>
            <w:rPr>
              <w:rFonts w:cs="Arial"/>
              <w:sz w:val="22"/>
              <w:szCs w:val="22"/>
            </w:rPr>
            <w:t>III Strategic and Action Plan Template</w:t>
          </w:r>
        </w:p>
      </w:tc>
      <w:tc>
        <w:tcPr>
          <w:tcW w:w="1152" w:type="dxa"/>
          <w:tcBorders>
            <w:top w:val="single" w:sz="18" w:space="0" w:color="4472C4" w:themeColor="accent1"/>
          </w:tcBorders>
        </w:tcPr>
        <w:p w14:paraId="47F14630" w14:textId="77777777" w:rsidR="00516F87" w:rsidRPr="00204999" w:rsidRDefault="00A85179" w:rsidP="00204999">
          <w:pPr>
            <w:pStyle w:val="Footer"/>
            <w:spacing w:before="120"/>
            <w:jc w:val="right"/>
            <w:rPr>
              <w:sz w:val="22"/>
              <w:szCs w:val="22"/>
            </w:rPr>
          </w:pPr>
          <w:r w:rsidRPr="00204999">
            <w:rPr>
              <w:sz w:val="22"/>
              <w:szCs w:val="22"/>
            </w:rPr>
            <w:fldChar w:fldCharType="begin"/>
          </w:r>
          <w:r w:rsidRPr="00204999">
            <w:rPr>
              <w:sz w:val="22"/>
              <w:szCs w:val="22"/>
            </w:rPr>
            <w:instrText xml:space="preserve"> PAGE   \* MERGEFORMAT </w:instrText>
          </w:r>
          <w:r w:rsidRPr="00204999">
            <w:rPr>
              <w:sz w:val="22"/>
              <w:szCs w:val="22"/>
            </w:rPr>
            <w:fldChar w:fldCharType="separate"/>
          </w:r>
          <w:r>
            <w:rPr>
              <w:noProof/>
              <w:sz w:val="22"/>
              <w:szCs w:val="22"/>
            </w:rPr>
            <w:t>8</w:t>
          </w:r>
          <w:r w:rsidRPr="00204999">
            <w:rPr>
              <w:sz w:val="22"/>
              <w:szCs w:val="22"/>
            </w:rPr>
            <w:fldChar w:fldCharType="end"/>
          </w:r>
        </w:p>
      </w:tc>
      <w:tc>
        <w:tcPr>
          <w:tcW w:w="900" w:type="dxa"/>
          <w:tcBorders>
            <w:top w:val="single" w:sz="18" w:space="0" w:color="4472C4" w:themeColor="accent1"/>
          </w:tcBorders>
        </w:tcPr>
        <w:p w14:paraId="0E1E7349" w14:textId="77777777" w:rsidR="00516F87" w:rsidRPr="00204999" w:rsidRDefault="00A85179" w:rsidP="00204999">
          <w:pPr>
            <w:pStyle w:val="Footer"/>
            <w:spacing w:before="120"/>
            <w:jc w:val="both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C1D9525" wp14:editId="25EF7739">
                <wp:extent cx="474240" cy="195544"/>
                <wp:effectExtent l="0" t="0" r="2540" b="0"/>
                <wp:docPr id="9217853" name="Picture 92178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240" cy="1955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43195E" w14:textId="77777777" w:rsidR="00516F87" w:rsidRDefault="00A851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E2277" w14:textId="77777777" w:rsidR="00A85179" w:rsidRDefault="00A85179" w:rsidP="00A85179">
      <w:r>
        <w:separator/>
      </w:r>
    </w:p>
  </w:footnote>
  <w:footnote w:type="continuationSeparator" w:id="0">
    <w:p w14:paraId="300296E8" w14:textId="77777777" w:rsidR="00A85179" w:rsidRDefault="00A85179" w:rsidP="00A8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73C64"/>
    <w:multiLevelType w:val="hybridMultilevel"/>
    <w:tmpl w:val="75F479FE"/>
    <w:lvl w:ilvl="0" w:tplc="ADD43B4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79"/>
    <w:rsid w:val="00272708"/>
    <w:rsid w:val="00363C6C"/>
    <w:rsid w:val="004277EF"/>
    <w:rsid w:val="006954F9"/>
    <w:rsid w:val="00A8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C786"/>
  <w15:chartTrackingRefBased/>
  <w15:docId w15:val="{9E8492C4-1A97-4248-AC13-13478384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1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85179"/>
    <w:pPr>
      <w:keepNext/>
      <w:keepLines/>
      <w:spacing w:before="40"/>
      <w:jc w:val="center"/>
      <w:outlineLvl w:val="1"/>
    </w:pPr>
    <w:rPr>
      <w:rFonts w:eastAsiaTheme="majorEastAsia" w:cs="Helvetica"/>
      <w:b/>
      <w:color w:val="4472C4" w:themeColor="accent1"/>
      <w:sz w:val="28"/>
      <w:szCs w:val="26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1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17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85179"/>
    <w:rPr>
      <w:rFonts w:ascii="Arial" w:eastAsiaTheme="majorEastAsia" w:hAnsi="Arial" w:cs="Helvetica"/>
      <w:b/>
      <w:color w:val="4472C4" w:themeColor="accent1"/>
      <w:sz w:val="28"/>
      <w:szCs w:val="26"/>
    </w:rPr>
  </w:style>
  <w:style w:type="paragraph" w:styleId="Header">
    <w:name w:val="header"/>
    <w:basedOn w:val="Normal"/>
    <w:link w:val="HeaderChar"/>
    <w:unhideWhenUsed/>
    <w:rsid w:val="00A85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517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5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179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A85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 Figueroa</dc:creator>
  <cp:keywords/>
  <dc:description/>
  <cp:lastModifiedBy>Elisha Figueroa</cp:lastModifiedBy>
  <cp:revision>1</cp:revision>
  <dcterms:created xsi:type="dcterms:W3CDTF">2020-09-18T17:58:00Z</dcterms:created>
  <dcterms:modified xsi:type="dcterms:W3CDTF">2020-09-18T18:01:00Z</dcterms:modified>
</cp:coreProperties>
</file>